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DDDDDD"/>
  <w:body>
    <w:p w14:paraId="7F7C5617" w14:textId="1AD95250" w:rsidR="00E56FAE" w:rsidRPr="0083097A" w:rsidRDefault="00E56FAE" w:rsidP="00E56FAE">
      <w:pPr>
        <w:spacing w:before="100" w:beforeAutospacing="1" w:after="100" w:afterAutospacing="1" w:line="240" w:lineRule="auto"/>
        <w:jc w:val="center"/>
        <w:rPr>
          <w:rFonts w:eastAsia="Times New Roman" w:cstheme="minorHAnsi"/>
          <w:caps/>
          <w:color w:val="000000"/>
          <w:kern w:val="0"/>
          <w:sz w:val="24"/>
          <w:szCs w:val="24"/>
          <w:lang w:eastAsia="pt-BR"/>
        </w:rPr>
      </w:pPr>
      <w:r w:rsidRPr="0083097A"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</w:rPr>
        <w:t xml:space="preserve">ANEXO </w:t>
      </w:r>
      <w:r w:rsidR="00B401D0" w:rsidRPr="0083097A"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</w:rPr>
        <w:t>X</w:t>
      </w:r>
    </w:p>
    <w:p w14:paraId="53D80DEE" w14:textId="77777777" w:rsidR="00B401D0" w:rsidRPr="0083097A" w:rsidRDefault="00B401D0" w:rsidP="00E56FAE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</w:rPr>
      </w:pPr>
      <w:r w:rsidRPr="0083097A"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</w:rPr>
        <w:t xml:space="preserve">Relatório de Execução do Objeto </w:t>
      </w:r>
    </w:p>
    <w:p w14:paraId="6D95A198" w14:textId="0FF20C8C" w:rsidR="002D734E" w:rsidRPr="0083097A" w:rsidRDefault="002D734E" w:rsidP="00E56FAE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caps/>
          <w:color w:val="FF0000"/>
          <w:kern w:val="0"/>
          <w:lang w:eastAsia="pt-BR"/>
        </w:rPr>
      </w:pPr>
      <w:r w:rsidRPr="0083097A">
        <w:rPr>
          <w:rFonts w:eastAsia="Times New Roman" w:cstheme="minorHAnsi"/>
          <w:b/>
          <w:bCs/>
          <w:caps/>
          <w:color w:val="FF0000"/>
          <w:kern w:val="0"/>
          <w:lang w:eastAsia="pt-BR"/>
        </w:rPr>
        <w:t>RUBRICAR TODAS AS PÁGINAS e ASSINAR NA ÚLTIMA pÁGINA</w:t>
      </w:r>
    </w:p>
    <w:p w14:paraId="2065415A" w14:textId="77777777" w:rsidR="00E56FAE" w:rsidRPr="0083097A" w:rsidRDefault="00E56FAE" w:rsidP="00E56FAE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</w:pPr>
      <w:r w:rsidRPr="0083097A"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  <w:t> </w:t>
      </w:r>
    </w:p>
    <w:tbl>
      <w:tblPr>
        <w:tblStyle w:val="Tabelacomgrade"/>
        <w:tblW w:w="0" w:type="auto"/>
        <w:tblInd w:w="120" w:type="dxa"/>
        <w:tblLook w:val="04A0" w:firstRow="1" w:lastRow="0" w:firstColumn="1" w:lastColumn="0" w:noHBand="0" w:noVBand="1"/>
      </w:tblPr>
      <w:tblGrid>
        <w:gridCol w:w="8374"/>
      </w:tblGrid>
      <w:tr w:rsidR="00F81226" w:rsidRPr="0083097A" w14:paraId="082DCBE6" w14:textId="77777777" w:rsidTr="00C114E0">
        <w:tc>
          <w:tcPr>
            <w:tcW w:w="8644" w:type="dxa"/>
            <w:shd w:val="clear" w:color="auto" w:fill="F7CAAC" w:themeFill="accent2" w:themeFillTint="66"/>
          </w:tcPr>
          <w:p w14:paraId="6788DA5B" w14:textId="77777777" w:rsidR="00F81226" w:rsidRPr="0083097A" w:rsidRDefault="00F81226" w:rsidP="00F81226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  <w:t>1. DADOS DO PROJETO</w:t>
            </w:r>
          </w:p>
        </w:tc>
      </w:tr>
      <w:tr w:rsidR="00F81226" w:rsidRPr="0083097A" w14:paraId="2BDEC126" w14:textId="77777777" w:rsidTr="00F81226">
        <w:tc>
          <w:tcPr>
            <w:tcW w:w="8644" w:type="dxa"/>
          </w:tcPr>
          <w:p w14:paraId="5FF3ED2D" w14:textId="77777777" w:rsidR="00F81226" w:rsidRPr="0083097A" w:rsidRDefault="00F81226" w:rsidP="00F81226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Nome do projeto:</w:t>
            </w:r>
          </w:p>
        </w:tc>
      </w:tr>
      <w:tr w:rsidR="00F81226" w:rsidRPr="0083097A" w14:paraId="13E43647" w14:textId="77777777" w:rsidTr="00F81226">
        <w:tc>
          <w:tcPr>
            <w:tcW w:w="8644" w:type="dxa"/>
          </w:tcPr>
          <w:p w14:paraId="1BA49491" w14:textId="77777777" w:rsidR="00F81226" w:rsidRPr="0083097A" w:rsidRDefault="00F81226" w:rsidP="00F81226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Nome do agente cultural:</w:t>
            </w:r>
          </w:p>
        </w:tc>
      </w:tr>
      <w:tr w:rsidR="00F81226" w:rsidRPr="0083097A" w14:paraId="4C40787B" w14:textId="77777777" w:rsidTr="00F81226">
        <w:tc>
          <w:tcPr>
            <w:tcW w:w="8644" w:type="dxa"/>
          </w:tcPr>
          <w:p w14:paraId="3502ECBA" w14:textId="77777777" w:rsidR="00F81226" w:rsidRPr="0083097A" w:rsidRDefault="00F81226" w:rsidP="00F81226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Nome do proponente:</w:t>
            </w:r>
          </w:p>
        </w:tc>
      </w:tr>
      <w:tr w:rsidR="00F81226" w:rsidRPr="0083097A" w14:paraId="1ABD36D6" w14:textId="77777777" w:rsidTr="00F81226">
        <w:tc>
          <w:tcPr>
            <w:tcW w:w="8644" w:type="dxa"/>
          </w:tcPr>
          <w:p w14:paraId="605AE983" w14:textId="77777777" w:rsidR="00F81226" w:rsidRPr="0083097A" w:rsidRDefault="00F81226" w:rsidP="00F81226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Nº do Termo de Execução Cultural:</w:t>
            </w:r>
          </w:p>
        </w:tc>
      </w:tr>
      <w:tr w:rsidR="00F81226" w:rsidRPr="0083097A" w14:paraId="1993E68D" w14:textId="77777777" w:rsidTr="00F81226">
        <w:tc>
          <w:tcPr>
            <w:tcW w:w="8644" w:type="dxa"/>
          </w:tcPr>
          <w:p w14:paraId="67ED66F6" w14:textId="77777777" w:rsidR="00F81226" w:rsidRPr="0083097A" w:rsidRDefault="00F81226" w:rsidP="00F81226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Vigência do projeto:</w:t>
            </w:r>
          </w:p>
        </w:tc>
      </w:tr>
      <w:tr w:rsidR="00F81226" w:rsidRPr="0083097A" w14:paraId="5F6395D5" w14:textId="77777777" w:rsidTr="00F81226">
        <w:tc>
          <w:tcPr>
            <w:tcW w:w="8644" w:type="dxa"/>
          </w:tcPr>
          <w:p w14:paraId="5A007A60" w14:textId="77777777" w:rsidR="00F81226" w:rsidRPr="0083097A" w:rsidRDefault="00F81226" w:rsidP="00F81226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Valor repassado para o projeto:</w:t>
            </w:r>
          </w:p>
        </w:tc>
      </w:tr>
      <w:tr w:rsidR="00F81226" w:rsidRPr="0083097A" w14:paraId="3507012C" w14:textId="77777777" w:rsidTr="00F81226">
        <w:tc>
          <w:tcPr>
            <w:tcW w:w="8644" w:type="dxa"/>
          </w:tcPr>
          <w:p w14:paraId="0A77E7DF" w14:textId="77777777" w:rsidR="00F81226" w:rsidRPr="0083097A" w:rsidRDefault="00F81226" w:rsidP="00F81226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Data de entrega desse relatório:</w:t>
            </w:r>
          </w:p>
        </w:tc>
      </w:tr>
    </w:tbl>
    <w:p w14:paraId="68C4C06F" w14:textId="77777777" w:rsidR="00F81226" w:rsidRPr="0083097A" w:rsidRDefault="00F81226" w:rsidP="00E56FAE">
      <w:pPr>
        <w:spacing w:before="120" w:after="120" w:line="240" w:lineRule="auto"/>
        <w:ind w:left="120" w:right="120"/>
        <w:jc w:val="both"/>
        <w:rPr>
          <w:rFonts w:eastAsia="Times New Roman" w:cstheme="minorHAnsi"/>
          <w:b/>
          <w:bCs/>
          <w:color w:val="000000"/>
          <w:kern w:val="0"/>
          <w:sz w:val="20"/>
          <w:szCs w:val="20"/>
          <w:lang w:eastAsia="pt-BR"/>
        </w:rPr>
      </w:pPr>
    </w:p>
    <w:p w14:paraId="5F175F27" w14:textId="77777777" w:rsidR="00F81226" w:rsidRPr="0083097A" w:rsidRDefault="00F81226" w:rsidP="00F81226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</w:pPr>
      <w:r w:rsidRPr="0083097A">
        <w:rPr>
          <w:rFonts w:eastAsia="Times New Roman" w:cstheme="minorHAnsi"/>
          <w:b/>
          <w:bCs/>
          <w:color w:val="000000"/>
          <w:kern w:val="0"/>
          <w:sz w:val="20"/>
          <w:szCs w:val="20"/>
          <w:lang w:eastAsia="pt-BR"/>
        </w:rPr>
        <w:t>2. RESULTADOS DO PROJETO</w:t>
      </w:r>
    </w:p>
    <w:tbl>
      <w:tblPr>
        <w:tblStyle w:val="Tabelacomgrade"/>
        <w:tblW w:w="0" w:type="auto"/>
        <w:tblInd w:w="120" w:type="dxa"/>
        <w:tblLook w:val="04A0" w:firstRow="1" w:lastRow="0" w:firstColumn="1" w:lastColumn="0" w:noHBand="0" w:noVBand="1"/>
      </w:tblPr>
      <w:tblGrid>
        <w:gridCol w:w="8374"/>
      </w:tblGrid>
      <w:tr w:rsidR="00F81226" w:rsidRPr="0083097A" w14:paraId="6B76871C" w14:textId="77777777" w:rsidTr="00C114E0">
        <w:tc>
          <w:tcPr>
            <w:tcW w:w="8644" w:type="dxa"/>
            <w:shd w:val="clear" w:color="auto" w:fill="F7CAAC" w:themeFill="accent2" w:themeFillTint="66"/>
          </w:tcPr>
          <w:p w14:paraId="1EAA4C89" w14:textId="77777777" w:rsidR="00F81226" w:rsidRPr="0083097A" w:rsidRDefault="00F81226" w:rsidP="00F81226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  <w:t>2.1. Resumo:</w:t>
            </w:r>
          </w:p>
          <w:p w14:paraId="0646F6CB" w14:textId="77777777" w:rsidR="00F81226" w:rsidRPr="0083097A" w:rsidRDefault="00F81226" w:rsidP="00F81226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Descreva de forma resumida como foi a execução do projeto, destacando principais resultados e benefícios gerados e outras informações pertinentes. </w:t>
            </w:r>
          </w:p>
        </w:tc>
      </w:tr>
      <w:tr w:rsidR="00F81226" w:rsidRPr="0083097A" w14:paraId="17258D59" w14:textId="77777777" w:rsidTr="00F81226">
        <w:tc>
          <w:tcPr>
            <w:tcW w:w="8644" w:type="dxa"/>
          </w:tcPr>
          <w:p w14:paraId="3D2A344F" w14:textId="77777777" w:rsidR="00F81226" w:rsidRPr="0083097A" w:rsidRDefault="00F81226" w:rsidP="00E56FAE">
            <w:pPr>
              <w:spacing w:before="120" w:after="120"/>
              <w:ind w:right="120"/>
              <w:jc w:val="both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</w:p>
        </w:tc>
      </w:tr>
    </w:tbl>
    <w:p w14:paraId="16AC5039" w14:textId="77777777" w:rsidR="00F81226" w:rsidRPr="0083097A" w:rsidRDefault="00F81226" w:rsidP="00E56FAE">
      <w:pPr>
        <w:spacing w:before="120" w:after="120" w:line="240" w:lineRule="auto"/>
        <w:ind w:left="120" w:right="120"/>
        <w:jc w:val="both"/>
        <w:rPr>
          <w:rFonts w:eastAsia="Times New Roman" w:cstheme="minorHAnsi"/>
          <w:b/>
          <w:bCs/>
          <w:color w:val="000000"/>
          <w:kern w:val="0"/>
          <w:sz w:val="20"/>
          <w:szCs w:val="20"/>
          <w:lang w:eastAsia="pt-BR"/>
        </w:rPr>
      </w:pPr>
    </w:p>
    <w:p w14:paraId="6B8E59B8" w14:textId="77777777" w:rsidR="0098534F" w:rsidRPr="0083097A" w:rsidRDefault="0098534F" w:rsidP="00E56FAE">
      <w:pPr>
        <w:spacing w:before="120" w:after="120" w:line="240" w:lineRule="auto"/>
        <w:ind w:left="120" w:right="120"/>
        <w:jc w:val="both"/>
        <w:rPr>
          <w:rFonts w:eastAsia="Times New Roman" w:cstheme="minorHAnsi"/>
          <w:b/>
          <w:bCs/>
          <w:color w:val="000000"/>
          <w:kern w:val="0"/>
          <w:sz w:val="20"/>
          <w:szCs w:val="20"/>
          <w:lang w:eastAsia="pt-BR"/>
        </w:rPr>
      </w:pPr>
      <w:r w:rsidRPr="0083097A">
        <w:rPr>
          <w:rFonts w:eastAsia="Times New Roman" w:cstheme="minorHAnsi"/>
          <w:b/>
          <w:bCs/>
          <w:color w:val="000000"/>
          <w:kern w:val="0"/>
          <w:sz w:val="20"/>
          <w:szCs w:val="20"/>
          <w:lang w:eastAsia="pt-BR"/>
        </w:rPr>
        <w:t>OBS: PARA MESTRAS E MESTRES DO SABER E PARTILHANDO SABERES, SERÁ NECESSÁRIO SOMENTE UM TEXTO EXPLICATIVO COMO FOI A EXPERIÊNCIA DE RECENER O PRÊMIO, JUNTAMENTE COM FOTOS E VÍDEOS, PARA O PARTILHANDO SABERES</w:t>
      </w:r>
    </w:p>
    <w:tbl>
      <w:tblPr>
        <w:tblStyle w:val="Tabelacomgrade"/>
        <w:tblW w:w="0" w:type="auto"/>
        <w:tblInd w:w="120" w:type="dxa"/>
        <w:tblLook w:val="04A0" w:firstRow="1" w:lastRow="0" w:firstColumn="1" w:lastColumn="0" w:noHBand="0" w:noVBand="1"/>
      </w:tblPr>
      <w:tblGrid>
        <w:gridCol w:w="8374"/>
      </w:tblGrid>
      <w:tr w:rsidR="00F81226" w:rsidRPr="0083097A" w14:paraId="6EB555F0" w14:textId="77777777" w:rsidTr="00C114E0">
        <w:tc>
          <w:tcPr>
            <w:tcW w:w="8644" w:type="dxa"/>
            <w:shd w:val="clear" w:color="auto" w:fill="FBE4D5" w:themeFill="accent2" w:themeFillTint="33"/>
          </w:tcPr>
          <w:p w14:paraId="4F14DED4" w14:textId="77777777" w:rsidR="00F81226" w:rsidRPr="0083097A" w:rsidRDefault="00F81226" w:rsidP="00F81226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  <w:t>2.2. As ações planejadas para o projeto foram realizadas? </w:t>
            </w:r>
          </w:p>
        </w:tc>
      </w:tr>
      <w:tr w:rsidR="00F81226" w:rsidRPr="0083097A" w14:paraId="50E9910E" w14:textId="77777777" w:rsidTr="001F0144">
        <w:tc>
          <w:tcPr>
            <w:tcW w:w="8644" w:type="dxa"/>
          </w:tcPr>
          <w:p w14:paraId="3DAEB9BF" w14:textId="77777777" w:rsidR="00F81226" w:rsidRPr="0083097A" w:rsidRDefault="00F81226" w:rsidP="00F81226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 xml:space="preserve"> Sim, todas as ações foram feitas conforme o planejado.</w:t>
            </w:r>
          </w:p>
          <w:p w14:paraId="73189B0B" w14:textId="77777777" w:rsidR="00F81226" w:rsidRPr="0083097A" w:rsidRDefault="00F81226" w:rsidP="00F81226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 xml:space="preserve"> Sim, todas as ações foram feitas, mas com adaptações e/ou alterações.</w:t>
            </w:r>
          </w:p>
          <w:p w14:paraId="1200D9DA" w14:textId="77777777" w:rsidR="00F81226" w:rsidRPr="0083097A" w:rsidRDefault="00F81226" w:rsidP="00F81226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 xml:space="preserve"> Uma parte das ações planejadas não foi feita.</w:t>
            </w:r>
          </w:p>
          <w:p w14:paraId="45B2468E" w14:textId="77777777" w:rsidR="00F81226" w:rsidRPr="0083097A" w:rsidRDefault="00F81226" w:rsidP="00F81226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 xml:space="preserve"> As ações não foram feitas conforme o planejado.</w:t>
            </w:r>
          </w:p>
          <w:p w14:paraId="63497E90" w14:textId="77777777" w:rsidR="00E375F6" w:rsidRPr="0083097A" w:rsidRDefault="00E375F6" w:rsidP="00F81226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</w:p>
          <w:p w14:paraId="1589575F" w14:textId="018DFBE8" w:rsidR="00E375F6" w:rsidRPr="0083097A" w:rsidRDefault="00E375F6" w:rsidP="00F81226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 xml:space="preserve">OBS: Em caso de alteração de alguma meta ou em sua execução, inserir autorização da área responsável na </w:t>
            </w:r>
            <w:r w:rsidR="00B401D0"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 xml:space="preserve">Secretaria Municipal de Educação, Cultura, Ciência e Tecnologia </w:t>
            </w:r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pelo seu edital.</w:t>
            </w:r>
          </w:p>
        </w:tc>
      </w:tr>
    </w:tbl>
    <w:p w14:paraId="2B6EB31C" w14:textId="77777777" w:rsidR="00F81226" w:rsidRPr="0083097A" w:rsidRDefault="00F81226" w:rsidP="00E56FAE">
      <w:pPr>
        <w:spacing w:before="120" w:after="120" w:line="240" w:lineRule="auto"/>
        <w:ind w:left="120" w:right="120"/>
        <w:jc w:val="both"/>
        <w:rPr>
          <w:rFonts w:eastAsia="Times New Roman" w:cstheme="minorHAnsi"/>
          <w:b/>
          <w:bCs/>
          <w:color w:val="000000"/>
          <w:kern w:val="0"/>
          <w:sz w:val="20"/>
          <w:szCs w:val="20"/>
          <w:lang w:eastAsia="pt-BR"/>
        </w:rPr>
      </w:pPr>
    </w:p>
    <w:tbl>
      <w:tblPr>
        <w:tblStyle w:val="Tabelacomgrade"/>
        <w:tblW w:w="0" w:type="auto"/>
        <w:tblInd w:w="120" w:type="dxa"/>
        <w:tblLook w:val="04A0" w:firstRow="1" w:lastRow="0" w:firstColumn="1" w:lastColumn="0" w:noHBand="0" w:noVBand="1"/>
      </w:tblPr>
      <w:tblGrid>
        <w:gridCol w:w="8374"/>
      </w:tblGrid>
      <w:tr w:rsidR="00F81226" w:rsidRPr="0083097A" w14:paraId="3ED81CB8" w14:textId="77777777" w:rsidTr="0083097A">
        <w:tc>
          <w:tcPr>
            <w:tcW w:w="8374" w:type="dxa"/>
            <w:shd w:val="clear" w:color="auto" w:fill="F7CAAC" w:themeFill="accent2" w:themeFillTint="66"/>
          </w:tcPr>
          <w:p w14:paraId="088A5B2A" w14:textId="77777777" w:rsidR="00F81226" w:rsidRPr="0083097A" w:rsidRDefault="00F81226" w:rsidP="001F0144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  <w:lastRenderedPageBreak/>
              <w:t>2.3. Cumprimento das Metas</w:t>
            </w:r>
          </w:p>
        </w:tc>
      </w:tr>
      <w:tr w:rsidR="00F81226" w:rsidRPr="0083097A" w14:paraId="218D0606" w14:textId="77777777" w:rsidTr="0083097A">
        <w:tc>
          <w:tcPr>
            <w:tcW w:w="8374" w:type="dxa"/>
          </w:tcPr>
          <w:p w14:paraId="03D29D1C" w14:textId="77777777" w:rsidR="00F81226" w:rsidRPr="0083097A" w:rsidRDefault="00F81226" w:rsidP="001F0144">
            <w:pPr>
              <w:spacing w:before="120" w:after="120"/>
              <w:ind w:right="120"/>
              <w:jc w:val="both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</w:p>
          <w:tbl>
            <w:tblPr>
              <w:tblStyle w:val="Tabelacomgrade"/>
              <w:tblW w:w="0" w:type="auto"/>
              <w:tblLook w:val="04A0" w:firstRow="1" w:lastRow="0" w:firstColumn="1" w:lastColumn="0" w:noHBand="0" w:noVBand="1"/>
            </w:tblPr>
            <w:tblGrid>
              <w:gridCol w:w="2720"/>
              <w:gridCol w:w="2711"/>
              <w:gridCol w:w="2717"/>
            </w:tblGrid>
            <w:tr w:rsidR="00F81226" w:rsidRPr="0083097A" w14:paraId="57230157" w14:textId="77777777" w:rsidTr="00C114E0">
              <w:tc>
                <w:tcPr>
                  <w:tcW w:w="2789" w:type="dxa"/>
                  <w:shd w:val="clear" w:color="auto" w:fill="FBE4D5" w:themeFill="accent2" w:themeFillTint="33"/>
                </w:tcPr>
                <w:p w14:paraId="41E1DB9E" w14:textId="77777777" w:rsidR="00F81226" w:rsidRPr="0083097A" w:rsidRDefault="00F81226" w:rsidP="00E375F6">
                  <w:pPr>
                    <w:spacing w:before="120" w:after="120"/>
                    <w:ind w:right="120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  <w:r w:rsidRPr="0083097A"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  <w:t>Meta no projeto original (</w:t>
                  </w:r>
                  <w:r w:rsidRPr="0083097A">
                    <w:rPr>
                      <w:rFonts w:eastAsia="Times New Roman" w:cstheme="minorHAnsi"/>
                      <w:color w:val="000000"/>
                      <w:kern w:val="0"/>
                      <w:sz w:val="20"/>
                      <w:szCs w:val="20"/>
                      <w:lang w:eastAsia="pt-BR"/>
                    </w:rPr>
                    <w:t>Descreva a meta, conforme consta no projeto apresentado)</w:t>
                  </w:r>
                </w:p>
              </w:tc>
              <w:tc>
                <w:tcPr>
                  <w:tcW w:w="2790" w:type="dxa"/>
                  <w:shd w:val="clear" w:color="auto" w:fill="FBE4D5" w:themeFill="accent2" w:themeFillTint="33"/>
                </w:tcPr>
                <w:p w14:paraId="10B308D4" w14:textId="77777777" w:rsidR="00F81226" w:rsidRPr="0083097A" w:rsidRDefault="00E375F6" w:rsidP="00E375F6">
                  <w:pPr>
                    <w:spacing w:before="120" w:after="120"/>
                    <w:ind w:right="120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  <w:r w:rsidRPr="0083097A"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  <w:t>Meta como foi executada no projeto</w:t>
                  </w:r>
                </w:p>
              </w:tc>
              <w:tc>
                <w:tcPr>
                  <w:tcW w:w="2790" w:type="dxa"/>
                  <w:shd w:val="clear" w:color="auto" w:fill="FBE4D5" w:themeFill="accent2" w:themeFillTint="33"/>
                </w:tcPr>
                <w:p w14:paraId="3F666AFB" w14:textId="77777777" w:rsidR="00F81226" w:rsidRPr="0083097A" w:rsidRDefault="00E375F6" w:rsidP="00E375F6">
                  <w:pPr>
                    <w:spacing w:before="120" w:after="120"/>
                    <w:ind w:right="120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  <w:r w:rsidRPr="0083097A"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  <w:t>Justificativa – caso a meta não foi executada de acordo com a proposta original</w:t>
                  </w:r>
                </w:p>
              </w:tc>
            </w:tr>
            <w:tr w:rsidR="00F81226" w:rsidRPr="0083097A" w14:paraId="6990688D" w14:textId="77777777" w:rsidTr="00F81226">
              <w:tc>
                <w:tcPr>
                  <w:tcW w:w="2789" w:type="dxa"/>
                </w:tcPr>
                <w:p w14:paraId="74F73E7E" w14:textId="77777777" w:rsidR="00F81226" w:rsidRPr="0083097A" w:rsidRDefault="00F81226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2790" w:type="dxa"/>
                </w:tcPr>
                <w:p w14:paraId="4C256A73" w14:textId="77777777" w:rsidR="00F81226" w:rsidRPr="0083097A" w:rsidRDefault="00F81226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2790" w:type="dxa"/>
                </w:tcPr>
                <w:p w14:paraId="52718F39" w14:textId="77777777" w:rsidR="00F81226" w:rsidRPr="0083097A" w:rsidRDefault="00F81226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</w:tr>
            <w:tr w:rsidR="00E375F6" w:rsidRPr="0083097A" w14:paraId="1A8414C2" w14:textId="77777777" w:rsidTr="00F81226">
              <w:tc>
                <w:tcPr>
                  <w:tcW w:w="2789" w:type="dxa"/>
                </w:tcPr>
                <w:p w14:paraId="6407EA2C" w14:textId="77777777" w:rsidR="00E375F6" w:rsidRPr="0083097A" w:rsidRDefault="00E375F6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2790" w:type="dxa"/>
                </w:tcPr>
                <w:p w14:paraId="1EAF8AFB" w14:textId="77777777" w:rsidR="00E375F6" w:rsidRPr="0083097A" w:rsidRDefault="00E375F6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2790" w:type="dxa"/>
                </w:tcPr>
                <w:p w14:paraId="4F736F5D" w14:textId="77777777" w:rsidR="00E375F6" w:rsidRPr="0083097A" w:rsidRDefault="00E375F6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</w:tr>
            <w:tr w:rsidR="00E375F6" w:rsidRPr="0083097A" w14:paraId="19BBB7A8" w14:textId="77777777" w:rsidTr="00F81226">
              <w:tc>
                <w:tcPr>
                  <w:tcW w:w="2789" w:type="dxa"/>
                </w:tcPr>
                <w:p w14:paraId="581D2560" w14:textId="77777777" w:rsidR="00E375F6" w:rsidRPr="0083097A" w:rsidRDefault="00E375F6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2790" w:type="dxa"/>
                </w:tcPr>
                <w:p w14:paraId="712FB7FA" w14:textId="77777777" w:rsidR="00E375F6" w:rsidRPr="0083097A" w:rsidRDefault="00E375F6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2790" w:type="dxa"/>
                </w:tcPr>
                <w:p w14:paraId="4EB1E56F" w14:textId="77777777" w:rsidR="00E375F6" w:rsidRPr="0083097A" w:rsidRDefault="00E375F6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</w:tr>
            <w:tr w:rsidR="00E375F6" w:rsidRPr="0083097A" w14:paraId="6F6E5BA5" w14:textId="77777777" w:rsidTr="00F81226">
              <w:tc>
                <w:tcPr>
                  <w:tcW w:w="2789" w:type="dxa"/>
                </w:tcPr>
                <w:p w14:paraId="518163D3" w14:textId="77777777" w:rsidR="00E375F6" w:rsidRPr="0083097A" w:rsidRDefault="00E375F6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2790" w:type="dxa"/>
                </w:tcPr>
                <w:p w14:paraId="6BDF6D8A" w14:textId="77777777" w:rsidR="00E375F6" w:rsidRPr="0083097A" w:rsidRDefault="00E375F6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2790" w:type="dxa"/>
                </w:tcPr>
                <w:p w14:paraId="757A49CE" w14:textId="77777777" w:rsidR="00E375F6" w:rsidRPr="0083097A" w:rsidRDefault="00E375F6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</w:tr>
            <w:tr w:rsidR="00E375F6" w:rsidRPr="0083097A" w14:paraId="052B6181" w14:textId="77777777" w:rsidTr="00F81226">
              <w:tc>
                <w:tcPr>
                  <w:tcW w:w="2789" w:type="dxa"/>
                </w:tcPr>
                <w:p w14:paraId="77BEB3DC" w14:textId="77777777" w:rsidR="00E375F6" w:rsidRPr="0083097A" w:rsidRDefault="00E375F6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2790" w:type="dxa"/>
                </w:tcPr>
                <w:p w14:paraId="6A0706EA" w14:textId="77777777" w:rsidR="00E375F6" w:rsidRPr="0083097A" w:rsidRDefault="00E375F6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2790" w:type="dxa"/>
                </w:tcPr>
                <w:p w14:paraId="2AA132EC" w14:textId="77777777" w:rsidR="00E375F6" w:rsidRPr="0083097A" w:rsidRDefault="00E375F6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</w:tr>
            <w:tr w:rsidR="00E375F6" w:rsidRPr="0083097A" w14:paraId="0A404558" w14:textId="77777777" w:rsidTr="00F81226">
              <w:tc>
                <w:tcPr>
                  <w:tcW w:w="2789" w:type="dxa"/>
                </w:tcPr>
                <w:p w14:paraId="6C483633" w14:textId="77777777" w:rsidR="00E375F6" w:rsidRPr="0083097A" w:rsidRDefault="00E375F6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2790" w:type="dxa"/>
                </w:tcPr>
                <w:p w14:paraId="29544667" w14:textId="77777777" w:rsidR="00E375F6" w:rsidRPr="0083097A" w:rsidRDefault="00E375F6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2790" w:type="dxa"/>
                </w:tcPr>
                <w:p w14:paraId="211DAB45" w14:textId="77777777" w:rsidR="00E375F6" w:rsidRPr="0083097A" w:rsidRDefault="00E375F6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</w:tr>
            <w:tr w:rsidR="00E375F6" w:rsidRPr="0083097A" w14:paraId="69654413" w14:textId="77777777" w:rsidTr="00F81226">
              <w:tc>
                <w:tcPr>
                  <w:tcW w:w="2789" w:type="dxa"/>
                </w:tcPr>
                <w:p w14:paraId="5EB0FB30" w14:textId="77777777" w:rsidR="00E375F6" w:rsidRPr="0083097A" w:rsidRDefault="00E375F6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2790" w:type="dxa"/>
                </w:tcPr>
                <w:p w14:paraId="46A13F72" w14:textId="77777777" w:rsidR="00E375F6" w:rsidRPr="0083097A" w:rsidRDefault="00E375F6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2790" w:type="dxa"/>
                </w:tcPr>
                <w:p w14:paraId="330BDE8B" w14:textId="77777777" w:rsidR="00E375F6" w:rsidRPr="0083097A" w:rsidRDefault="00E375F6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</w:tr>
            <w:tr w:rsidR="00E375F6" w:rsidRPr="0083097A" w14:paraId="186633D7" w14:textId="77777777" w:rsidTr="00F81226">
              <w:tc>
                <w:tcPr>
                  <w:tcW w:w="2789" w:type="dxa"/>
                </w:tcPr>
                <w:p w14:paraId="6CF174FA" w14:textId="77777777" w:rsidR="00E375F6" w:rsidRPr="0083097A" w:rsidRDefault="00E375F6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2790" w:type="dxa"/>
                </w:tcPr>
                <w:p w14:paraId="06218021" w14:textId="77777777" w:rsidR="00E375F6" w:rsidRPr="0083097A" w:rsidRDefault="00E375F6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2790" w:type="dxa"/>
                </w:tcPr>
                <w:p w14:paraId="4E3D1547" w14:textId="77777777" w:rsidR="00E375F6" w:rsidRPr="0083097A" w:rsidRDefault="00E375F6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</w:tr>
            <w:tr w:rsidR="00E375F6" w:rsidRPr="0083097A" w14:paraId="4B149462" w14:textId="77777777" w:rsidTr="00F81226">
              <w:tc>
                <w:tcPr>
                  <w:tcW w:w="2789" w:type="dxa"/>
                </w:tcPr>
                <w:p w14:paraId="23DF79ED" w14:textId="77777777" w:rsidR="00E375F6" w:rsidRPr="0083097A" w:rsidRDefault="00E375F6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2790" w:type="dxa"/>
                </w:tcPr>
                <w:p w14:paraId="4F554320" w14:textId="77777777" w:rsidR="00E375F6" w:rsidRPr="0083097A" w:rsidRDefault="00E375F6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2790" w:type="dxa"/>
                </w:tcPr>
                <w:p w14:paraId="14FD0E26" w14:textId="77777777" w:rsidR="00E375F6" w:rsidRPr="0083097A" w:rsidRDefault="00E375F6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</w:tr>
            <w:tr w:rsidR="00E375F6" w:rsidRPr="0083097A" w14:paraId="2320C118" w14:textId="77777777" w:rsidTr="00F81226">
              <w:tc>
                <w:tcPr>
                  <w:tcW w:w="2789" w:type="dxa"/>
                </w:tcPr>
                <w:p w14:paraId="6F8D3F80" w14:textId="77777777" w:rsidR="00E375F6" w:rsidRPr="0083097A" w:rsidRDefault="00E375F6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2790" w:type="dxa"/>
                </w:tcPr>
                <w:p w14:paraId="18CA11C8" w14:textId="77777777" w:rsidR="00E375F6" w:rsidRPr="0083097A" w:rsidRDefault="00E375F6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2790" w:type="dxa"/>
                </w:tcPr>
                <w:p w14:paraId="1B18D7F0" w14:textId="77777777" w:rsidR="00E375F6" w:rsidRPr="0083097A" w:rsidRDefault="00E375F6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</w:tr>
          </w:tbl>
          <w:p w14:paraId="3A9C8452" w14:textId="77777777" w:rsidR="00F81226" w:rsidRPr="0083097A" w:rsidRDefault="00F81226" w:rsidP="001F0144">
            <w:pPr>
              <w:spacing w:before="120" w:after="120"/>
              <w:ind w:right="120"/>
              <w:jc w:val="both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</w:p>
        </w:tc>
      </w:tr>
    </w:tbl>
    <w:p w14:paraId="3A2CCB8D" w14:textId="77777777" w:rsidR="00F81226" w:rsidRPr="0083097A" w:rsidRDefault="00F81226" w:rsidP="00243F8C">
      <w:pPr>
        <w:spacing w:before="120" w:after="120" w:line="240" w:lineRule="auto"/>
        <w:ind w:right="120"/>
        <w:jc w:val="both"/>
        <w:rPr>
          <w:rFonts w:eastAsia="Times New Roman" w:cstheme="minorHAnsi"/>
          <w:b/>
          <w:bCs/>
          <w:color w:val="000000"/>
          <w:kern w:val="0"/>
          <w:sz w:val="20"/>
          <w:szCs w:val="20"/>
          <w:lang w:eastAsia="pt-BR"/>
        </w:rPr>
      </w:pPr>
    </w:p>
    <w:tbl>
      <w:tblPr>
        <w:tblStyle w:val="Tabelacomgrade"/>
        <w:tblW w:w="0" w:type="auto"/>
        <w:tblInd w:w="120" w:type="dxa"/>
        <w:tblLook w:val="04A0" w:firstRow="1" w:lastRow="0" w:firstColumn="1" w:lastColumn="0" w:noHBand="0" w:noVBand="1"/>
      </w:tblPr>
      <w:tblGrid>
        <w:gridCol w:w="8374"/>
      </w:tblGrid>
      <w:tr w:rsidR="00F81226" w:rsidRPr="0083097A" w14:paraId="1000AC6E" w14:textId="77777777" w:rsidTr="00C114E0">
        <w:tc>
          <w:tcPr>
            <w:tcW w:w="8644" w:type="dxa"/>
            <w:shd w:val="clear" w:color="auto" w:fill="F7CAAC" w:themeFill="accent2" w:themeFillTint="66"/>
          </w:tcPr>
          <w:p w14:paraId="6389C2FA" w14:textId="77777777" w:rsidR="00F81226" w:rsidRPr="0083097A" w:rsidRDefault="00F81226" w:rsidP="00F81226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  <w:t>2.4. Ações desenvolvidas</w:t>
            </w:r>
          </w:p>
          <w:p w14:paraId="3709DA18" w14:textId="77777777" w:rsidR="00F81226" w:rsidRPr="0083097A" w:rsidRDefault="00F81226" w:rsidP="00F81226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Descreva as ações desenvolvidas, com informações detalhando ações, datas, locais, horários, etc. Fale também sobre a eventuais alterações nas atividades previstas no projeto, bem como os possíveis impactos nas metas acordadas.</w:t>
            </w:r>
          </w:p>
        </w:tc>
      </w:tr>
      <w:tr w:rsidR="00F81226" w:rsidRPr="0083097A" w14:paraId="2C65C2AC" w14:textId="77777777" w:rsidTr="001F0144">
        <w:tc>
          <w:tcPr>
            <w:tcW w:w="8644" w:type="dxa"/>
          </w:tcPr>
          <w:p w14:paraId="04E3A60C" w14:textId="77777777" w:rsidR="00F81226" w:rsidRPr="0083097A" w:rsidRDefault="00F81226" w:rsidP="001F0144">
            <w:pPr>
              <w:spacing w:before="120" w:after="120"/>
              <w:ind w:right="120"/>
              <w:jc w:val="both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</w:p>
        </w:tc>
      </w:tr>
    </w:tbl>
    <w:p w14:paraId="56EA0FAF" w14:textId="77777777" w:rsidR="00F81226" w:rsidRPr="0083097A" w:rsidRDefault="00F81226" w:rsidP="00E56FAE">
      <w:pPr>
        <w:spacing w:before="120" w:after="120" w:line="240" w:lineRule="auto"/>
        <w:ind w:left="120" w:right="120"/>
        <w:jc w:val="both"/>
        <w:rPr>
          <w:rFonts w:eastAsia="Times New Roman" w:cstheme="minorHAnsi"/>
          <w:b/>
          <w:bCs/>
          <w:color w:val="000000"/>
          <w:kern w:val="0"/>
          <w:sz w:val="20"/>
          <w:szCs w:val="20"/>
          <w:lang w:eastAsia="pt-BR"/>
        </w:rPr>
      </w:pPr>
    </w:p>
    <w:p w14:paraId="6C688630" w14:textId="77777777" w:rsidR="00243F8C" w:rsidRPr="0083097A" w:rsidRDefault="00243F8C" w:rsidP="00243F8C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</w:pPr>
      <w:r w:rsidRPr="0083097A">
        <w:rPr>
          <w:rFonts w:eastAsia="Times New Roman" w:cstheme="minorHAnsi"/>
          <w:b/>
          <w:bCs/>
          <w:color w:val="000000"/>
          <w:kern w:val="0"/>
          <w:sz w:val="20"/>
          <w:szCs w:val="20"/>
          <w:lang w:eastAsia="pt-BR"/>
        </w:rPr>
        <w:t>3. PRODUTOS GERADOS</w:t>
      </w:r>
    </w:p>
    <w:p w14:paraId="00F0C292" w14:textId="77777777" w:rsidR="00F81226" w:rsidRPr="0083097A" w:rsidRDefault="00F81226" w:rsidP="00E56FAE">
      <w:pPr>
        <w:spacing w:before="120" w:after="120" w:line="240" w:lineRule="auto"/>
        <w:ind w:left="120" w:right="120"/>
        <w:jc w:val="both"/>
        <w:rPr>
          <w:rFonts w:eastAsia="Times New Roman" w:cstheme="minorHAnsi"/>
          <w:b/>
          <w:bCs/>
          <w:color w:val="000000"/>
          <w:kern w:val="0"/>
          <w:sz w:val="20"/>
          <w:szCs w:val="20"/>
          <w:lang w:eastAsia="pt-BR"/>
        </w:rPr>
      </w:pPr>
    </w:p>
    <w:tbl>
      <w:tblPr>
        <w:tblStyle w:val="Tabelacomgrade"/>
        <w:tblW w:w="0" w:type="auto"/>
        <w:tblInd w:w="120" w:type="dxa"/>
        <w:tblLook w:val="04A0" w:firstRow="1" w:lastRow="0" w:firstColumn="1" w:lastColumn="0" w:noHBand="0" w:noVBand="1"/>
      </w:tblPr>
      <w:tblGrid>
        <w:gridCol w:w="8374"/>
      </w:tblGrid>
      <w:tr w:rsidR="00F81226" w:rsidRPr="0083097A" w14:paraId="7C62A085" w14:textId="77777777" w:rsidTr="00C114E0">
        <w:tc>
          <w:tcPr>
            <w:tcW w:w="8644" w:type="dxa"/>
            <w:shd w:val="clear" w:color="auto" w:fill="F7CAAC" w:themeFill="accent2" w:themeFillTint="66"/>
          </w:tcPr>
          <w:p w14:paraId="2F651A81" w14:textId="77777777" w:rsidR="00243F8C" w:rsidRPr="0083097A" w:rsidRDefault="00243F8C" w:rsidP="00243F8C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  <w:t>3.1. A execução do projeto gerou algum produto?</w:t>
            </w:r>
          </w:p>
          <w:p w14:paraId="54B69AEF" w14:textId="77777777" w:rsidR="00F81226" w:rsidRPr="0083097A" w:rsidRDefault="00243F8C" w:rsidP="00243F8C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Exemplos: vídeos, produção musical, produção gráfica etc.</w:t>
            </w:r>
          </w:p>
        </w:tc>
      </w:tr>
      <w:tr w:rsidR="00F81226" w:rsidRPr="0083097A" w14:paraId="30ECCDA8" w14:textId="77777777" w:rsidTr="001F0144">
        <w:tc>
          <w:tcPr>
            <w:tcW w:w="8644" w:type="dxa"/>
          </w:tcPr>
          <w:p w14:paraId="6EB500CE" w14:textId="77777777" w:rsidR="00F81226" w:rsidRPr="0083097A" w:rsidRDefault="00243F8C" w:rsidP="00243F8C">
            <w:pPr>
              <w:spacing w:before="120" w:after="120"/>
              <w:ind w:left="120" w:right="12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 xml:space="preserve"> Sim                           (  ) Não</w:t>
            </w:r>
          </w:p>
        </w:tc>
      </w:tr>
    </w:tbl>
    <w:p w14:paraId="079A7263" w14:textId="77777777" w:rsidR="00F81226" w:rsidRDefault="00F81226" w:rsidP="00E56FAE">
      <w:pPr>
        <w:spacing w:before="120" w:after="120" w:line="240" w:lineRule="auto"/>
        <w:ind w:left="120" w:right="120"/>
        <w:jc w:val="both"/>
        <w:rPr>
          <w:rFonts w:eastAsia="Times New Roman" w:cstheme="minorHAnsi"/>
          <w:b/>
          <w:bCs/>
          <w:color w:val="000000"/>
          <w:kern w:val="0"/>
          <w:sz w:val="20"/>
          <w:szCs w:val="20"/>
          <w:lang w:eastAsia="pt-BR"/>
        </w:rPr>
      </w:pPr>
    </w:p>
    <w:p w14:paraId="5C840BC2" w14:textId="77777777" w:rsidR="0083097A" w:rsidRPr="0083097A" w:rsidRDefault="0083097A" w:rsidP="00E56FAE">
      <w:pPr>
        <w:spacing w:before="120" w:after="120" w:line="240" w:lineRule="auto"/>
        <w:ind w:left="120" w:right="120"/>
        <w:jc w:val="both"/>
        <w:rPr>
          <w:rFonts w:eastAsia="Times New Roman" w:cstheme="minorHAnsi"/>
          <w:b/>
          <w:bCs/>
          <w:color w:val="000000"/>
          <w:kern w:val="0"/>
          <w:sz w:val="20"/>
          <w:szCs w:val="20"/>
          <w:lang w:eastAsia="pt-BR"/>
        </w:rPr>
      </w:pPr>
    </w:p>
    <w:tbl>
      <w:tblPr>
        <w:tblStyle w:val="Tabelacomgrade"/>
        <w:tblW w:w="0" w:type="auto"/>
        <w:tblInd w:w="120" w:type="dxa"/>
        <w:tblLook w:val="04A0" w:firstRow="1" w:lastRow="0" w:firstColumn="1" w:lastColumn="0" w:noHBand="0" w:noVBand="1"/>
      </w:tblPr>
      <w:tblGrid>
        <w:gridCol w:w="8374"/>
      </w:tblGrid>
      <w:tr w:rsidR="00F81226" w:rsidRPr="0083097A" w14:paraId="373C8E75" w14:textId="77777777" w:rsidTr="00C114E0">
        <w:tc>
          <w:tcPr>
            <w:tcW w:w="8644" w:type="dxa"/>
            <w:shd w:val="clear" w:color="auto" w:fill="F7CAAC" w:themeFill="accent2" w:themeFillTint="66"/>
          </w:tcPr>
          <w:p w14:paraId="4B22F6F6" w14:textId="77777777" w:rsidR="00F81226" w:rsidRPr="0083097A" w:rsidRDefault="00243F8C" w:rsidP="00243F8C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  <w:lastRenderedPageBreak/>
              <w:t>3.1.1. Quais produtos culturais foram gerados? </w:t>
            </w:r>
          </w:p>
          <w:p w14:paraId="176921A6" w14:textId="77777777" w:rsidR="00243F8C" w:rsidRPr="0083097A" w:rsidRDefault="00243F8C" w:rsidP="00243F8C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Você pode marcar mais de uma opção. Informe também as quantidades.</w:t>
            </w:r>
          </w:p>
        </w:tc>
      </w:tr>
      <w:tr w:rsidR="00F81226" w:rsidRPr="0083097A" w14:paraId="0898FDB5" w14:textId="77777777" w:rsidTr="001F0144">
        <w:tc>
          <w:tcPr>
            <w:tcW w:w="8644" w:type="dxa"/>
          </w:tcPr>
          <w:p w14:paraId="2931FE57" w14:textId="77777777" w:rsidR="00243F8C" w:rsidRPr="0083097A" w:rsidRDefault="00243F8C" w:rsidP="00243F8C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 xml:space="preserve"> </w:t>
            </w: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 xml:space="preserve"> Publicação</w:t>
            </w:r>
          </w:p>
          <w:p w14:paraId="7DF70F4B" w14:textId="77777777" w:rsidR="00243F8C" w:rsidRPr="0083097A" w:rsidRDefault="00243F8C" w:rsidP="00243F8C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 xml:space="preserve"> Livro</w:t>
            </w:r>
          </w:p>
          <w:p w14:paraId="0A129939" w14:textId="77777777" w:rsidR="00243F8C" w:rsidRPr="0083097A" w:rsidRDefault="00243F8C" w:rsidP="00243F8C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 xml:space="preserve"> Catálogo</w:t>
            </w:r>
          </w:p>
          <w:p w14:paraId="068CE59E" w14:textId="77777777" w:rsidR="00243F8C" w:rsidRPr="0083097A" w:rsidRDefault="00243F8C" w:rsidP="00243F8C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 xml:space="preserve"> Live (transmissão on-line)</w:t>
            </w:r>
          </w:p>
          <w:p w14:paraId="6651A3EE" w14:textId="77777777" w:rsidR="00243F8C" w:rsidRPr="0083097A" w:rsidRDefault="00243F8C" w:rsidP="00243F8C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 xml:space="preserve"> Vídeo</w:t>
            </w:r>
          </w:p>
          <w:p w14:paraId="650AD0E1" w14:textId="77777777" w:rsidR="00243F8C" w:rsidRPr="0083097A" w:rsidRDefault="00243F8C" w:rsidP="00243F8C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 xml:space="preserve"> Documentário</w:t>
            </w:r>
          </w:p>
          <w:p w14:paraId="6AFC2565" w14:textId="77777777" w:rsidR="00243F8C" w:rsidRPr="0083097A" w:rsidRDefault="00243F8C" w:rsidP="00243F8C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 xml:space="preserve"> Filme</w:t>
            </w:r>
          </w:p>
          <w:p w14:paraId="663395D7" w14:textId="77777777" w:rsidR="00243F8C" w:rsidRPr="0083097A" w:rsidRDefault="00243F8C" w:rsidP="00243F8C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 xml:space="preserve"> Relatório de pesquisa</w:t>
            </w:r>
          </w:p>
          <w:p w14:paraId="64084693" w14:textId="77777777" w:rsidR="00243F8C" w:rsidRPr="0083097A" w:rsidRDefault="00243F8C" w:rsidP="00243F8C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 xml:space="preserve"> Produção musical</w:t>
            </w:r>
          </w:p>
          <w:p w14:paraId="2C885DB4" w14:textId="77777777" w:rsidR="00243F8C" w:rsidRPr="0083097A" w:rsidRDefault="00243F8C" w:rsidP="00243F8C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 xml:space="preserve"> Jogo</w:t>
            </w:r>
          </w:p>
          <w:p w14:paraId="067F963D" w14:textId="77777777" w:rsidR="00243F8C" w:rsidRPr="0083097A" w:rsidRDefault="00243F8C" w:rsidP="00243F8C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 xml:space="preserve"> Artesanato</w:t>
            </w:r>
          </w:p>
          <w:p w14:paraId="67B35F73" w14:textId="77777777" w:rsidR="00243F8C" w:rsidRPr="0083097A" w:rsidRDefault="00243F8C" w:rsidP="00243F8C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 xml:space="preserve"> Obras</w:t>
            </w:r>
          </w:p>
          <w:p w14:paraId="6761AEF1" w14:textId="77777777" w:rsidR="00243F8C" w:rsidRPr="0083097A" w:rsidRDefault="00243F8C" w:rsidP="00243F8C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 xml:space="preserve"> Espetáculo</w:t>
            </w:r>
          </w:p>
          <w:p w14:paraId="29815088" w14:textId="77777777" w:rsidR="00243F8C" w:rsidRPr="0083097A" w:rsidRDefault="00243F8C" w:rsidP="00243F8C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 xml:space="preserve"> Show musical</w:t>
            </w:r>
          </w:p>
          <w:p w14:paraId="60FB4A58" w14:textId="77777777" w:rsidR="00243F8C" w:rsidRPr="0083097A" w:rsidRDefault="00243F8C" w:rsidP="00243F8C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 xml:space="preserve"> Site</w:t>
            </w:r>
          </w:p>
          <w:p w14:paraId="2360031D" w14:textId="77777777" w:rsidR="00243F8C" w:rsidRPr="0083097A" w:rsidRDefault="00243F8C" w:rsidP="00243F8C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 xml:space="preserve"> Música</w:t>
            </w:r>
          </w:p>
          <w:p w14:paraId="35642DA7" w14:textId="77777777" w:rsidR="00243F8C" w:rsidRPr="0083097A" w:rsidRDefault="00243F8C" w:rsidP="00243F8C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 xml:space="preserve"> Outros: ____________________________________________</w:t>
            </w:r>
          </w:p>
          <w:p w14:paraId="5F382965" w14:textId="77777777" w:rsidR="00F81226" w:rsidRPr="0083097A" w:rsidRDefault="00F81226" w:rsidP="001F0144">
            <w:pPr>
              <w:spacing w:before="120" w:after="120"/>
              <w:ind w:right="120"/>
              <w:jc w:val="both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</w:p>
        </w:tc>
      </w:tr>
    </w:tbl>
    <w:p w14:paraId="7049BF73" w14:textId="77777777" w:rsidR="00F81226" w:rsidRPr="0083097A" w:rsidRDefault="00F81226" w:rsidP="00E56FAE">
      <w:pPr>
        <w:spacing w:before="120" w:after="120" w:line="240" w:lineRule="auto"/>
        <w:ind w:left="120" w:right="120"/>
        <w:jc w:val="both"/>
        <w:rPr>
          <w:rFonts w:eastAsia="Times New Roman" w:cstheme="minorHAnsi"/>
          <w:b/>
          <w:bCs/>
          <w:color w:val="000000"/>
          <w:kern w:val="0"/>
          <w:sz w:val="20"/>
          <w:szCs w:val="20"/>
          <w:lang w:eastAsia="pt-BR"/>
        </w:rPr>
      </w:pPr>
    </w:p>
    <w:tbl>
      <w:tblPr>
        <w:tblStyle w:val="Tabelacomgrade"/>
        <w:tblW w:w="0" w:type="auto"/>
        <w:tblInd w:w="120" w:type="dxa"/>
        <w:tblLook w:val="04A0" w:firstRow="1" w:lastRow="0" w:firstColumn="1" w:lastColumn="0" w:noHBand="0" w:noVBand="1"/>
      </w:tblPr>
      <w:tblGrid>
        <w:gridCol w:w="8374"/>
      </w:tblGrid>
      <w:tr w:rsidR="00243F8C" w:rsidRPr="0083097A" w14:paraId="19215958" w14:textId="77777777" w:rsidTr="00C114E0">
        <w:tc>
          <w:tcPr>
            <w:tcW w:w="8644" w:type="dxa"/>
            <w:shd w:val="clear" w:color="auto" w:fill="FBE4D5" w:themeFill="accent2" w:themeFillTint="33"/>
          </w:tcPr>
          <w:p w14:paraId="58428F8B" w14:textId="77777777" w:rsidR="00243F8C" w:rsidRPr="0083097A" w:rsidRDefault="00243F8C" w:rsidP="00243F8C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  <w:t>3.1.2. Como os produtos desenvolvidos ficaram disponíveis para o público após o fim do projeto? </w:t>
            </w:r>
          </w:p>
          <w:p w14:paraId="0C89AF93" w14:textId="77777777" w:rsidR="00243F8C" w:rsidRPr="0083097A" w:rsidRDefault="00243F8C" w:rsidP="00243F8C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Exemplos: publicações impressas, vídeos no YouTube? (inserir links abertos para verificação)</w:t>
            </w:r>
          </w:p>
        </w:tc>
      </w:tr>
      <w:tr w:rsidR="00243F8C" w:rsidRPr="0083097A" w14:paraId="0F6E18CF" w14:textId="77777777" w:rsidTr="001F0144">
        <w:tc>
          <w:tcPr>
            <w:tcW w:w="8644" w:type="dxa"/>
          </w:tcPr>
          <w:p w14:paraId="2F6D4EA0" w14:textId="77777777" w:rsidR="00243F8C" w:rsidRPr="0083097A" w:rsidRDefault="00243F8C" w:rsidP="001F0144">
            <w:pPr>
              <w:spacing w:before="120" w:after="120"/>
              <w:ind w:right="120"/>
              <w:jc w:val="both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</w:p>
        </w:tc>
      </w:tr>
    </w:tbl>
    <w:p w14:paraId="0DBA7805" w14:textId="77777777" w:rsidR="00243F8C" w:rsidRPr="0083097A" w:rsidRDefault="00243F8C" w:rsidP="00E56FAE">
      <w:pPr>
        <w:spacing w:before="120" w:after="120" w:line="240" w:lineRule="auto"/>
        <w:ind w:left="120" w:right="120"/>
        <w:jc w:val="both"/>
        <w:rPr>
          <w:rFonts w:eastAsia="Times New Roman" w:cstheme="minorHAnsi"/>
          <w:b/>
          <w:bCs/>
          <w:color w:val="000000"/>
          <w:kern w:val="0"/>
          <w:sz w:val="20"/>
          <w:szCs w:val="20"/>
          <w:lang w:eastAsia="pt-BR"/>
        </w:rPr>
      </w:pPr>
    </w:p>
    <w:tbl>
      <w:tblPr>
        <w:tblStyle w:val="Tabelacomgrade"/>
        <w:tblW w:w="0" w:type="auto"/>
        <w:tblInd w:w="120" w:type="dxa"/>
        <w:tblLook w:val="04A0" w:firstRow="1" w:lastRow="0" w:firstColumn="1" w:lastColumn="0" w:noHBand="0" w:noVBand="1"/>
      </w:tblPr>
      <w:tblGrid>
        <w:gridCol w:w="8374"/>
      </w:tblGrid>
      <w:tr w:rsidR="00243F8C" w:rsidRPr="0083097A" w14:paraId="00A64ADB" w14:textId="77777777" w:rsidTr="00C114E0">
        <w:tc>
          <w:tcPr>
            <w:tcW w:w="8644" w:type="dxa"/>
            <w:shd w:val="clear" w:color="auto" w:fill="FBE4D5" w:themeFill="accent2" w:themeFillTint="33"/>
          </w:tcPr>
          <w:p w14:paraId="459B21D8" w14:textId="77777777" w:rsidR="00243F8C" w:rsidRPr="0083097A" w:rsidRDefault="00243F8C" w:rsidP="00243F8C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  <w:t>3.2. Quais foram os resultados gerados pelo projeto?</w:t>
            </w:r>
          </w:p>
          <w:p w14:paraId="6B6E46FD" w14:textId="77777777" w:rsidR="00243F8C" w:rsidRPr="0083097A" w:rsidRDefault="00243F8C" w:rsidP="00243F8C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Detalhe os resultados gerados por cada atividade prevista no Projeto. Insira links e material em PDF de publicações na internet ou outro meio de divulgação.</w:t>
            </w:r>
          </w:p>
        </w:tc>
      </w:tr>
      <w:tr w:rsidR="00243F8C" w:rsidRPr="0083097A" w14:paraId="3776ADBD" w14:textId="77777777" w:rsidTr="00B401D0">
        <w:trPr>
          <w:trHeight w:val="1439"/>
        </w:trPr>
        <w:tc>
          <w:tcPr>
            <w:tcW w:w="8644" w:type="dxa"/>
          </w:tcPr>
          <w:p w14:paraId="06925940" w14:textId="77777777" w:rsidR="00243F8C" w:rsidRPr="0083097A" w:rsidRDefault="00243F8C" w:rsidP="001F0144">
            <w:pPr>
              <w:spacing w:before="120" w:after="120"/>
              <w:ind w:right="120"/>
              <w:jc w:val="both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</w:p>
        </w:tc>
      </w:tr>
    </w:tbl>
    <w:p w14:paraId="5EF4078E" w14:textId="77777777" w:rsidR="00243F8C" w:rsidRPr="0083097A" w:rsidRDefault="00243F8C" w:rsidP="00E56FAE">
      <w:pPr>
        <w:spacing w:before="120" w:after="120" w:line="240" w:lineRule="auto"/>
        <w:ind w:left="120" w:right="120"/>
        <w:jc w:val="both"/>
        <w:rPr>
          <w:rFonts w:eastAsia="Times New Roman" w:cstheme="minorHAnsi"/>
          <w:b/>
          <w:bCs/>
          <w:color w:val="000000"/>
          <w:kern w:val="0"/>
          <w:sz w:val="20"/>
          <w:szCs w:val="20"/>
          <w:lang w:eastAsia="pt-BR"/>
        </w:rPr>
      </w:pPr>
    </w:p>
    <w:p w14:paraId="5548C441" w14:textId="77777777" w:rsidR="00B401D0" w:rsidRPr="0083097A" w:rsidRDefault="00B401D0" w:rsidP="00E56FAE">
      <w:pPr>
        <w:spacing w:before="120" w:after="120" w:line="240" w:lineRule="auto"/>
        <w:ind w:left="120" w:right="120"/>
        <w:jc w:val="both"/>
        <w:rPr>
          <w:rFonts w:eastAsia="Times New Roman" w:cstheme="minorHAnsi"/>
          <w:b/>
          <w:bCs/>
          <w:color w:val="000000"/>
          <w:kern w:val="0"/>
          <w:sz w:val="20"/>
          <w:szCs w:val="20"/>
          <w:lang w:eastAsia="pt-BR"/>
        </w:rPr>
      </w:pPr>
    </w:p>
    <w:p w14:paraId="3972FD37" w14:textId="77777777" w:rsidR="00B401D0" w:rsidRPr="0083097A" w:rsidRDefault="00B401D0" w:rsidP="00E56FAE">
      <w:pPr>
        <w:spacing w:before="120" w:after="120" w:line="240" w:lineRule="auto"/>
        <w:ind w:left="120" w:right="120"/>
        <w:jc w:val="both"/>
        <w:rPr>
          <w:rFonts w:eastAsia="Times New Roman" w:cstheme="minorHAnsi"/>
          <w:b/>
          <w:bCs/>
          <w:color w:val="000000"/>
          <w:kern w:val="0"/>
          <w:sz w:val="20"/>
          <w:szCs w:val="20"/>
          <w:lang w:eastAsia="pt-BR"/>
        </w:rPr>
      </w:pPr>
    </w:p>
    <w:tbl>
      <w:tblPr>
        <w:tblStyle w:val="Tabelacomgrade"/>
        <w:tblW w:w="0" w:type="auto"/>
        <w:tblInd w:w="120" w:type="dxa"/>
        <w:tblLook w:val="04A0" w:firstRow="1" w:lastRow="0" w:firstColumn="1" w:lastColumn="0" w:noHBand="0" w:noVBand="1"/>
      </w:tblPr>
      <w:tblGrid>
        <w:gridCol w:w="8374"/>
      </w:tblGrid>
      <w:tr w:rsidR="00243F8C" w:rsidRPr="0083097A" w14:paraId="32B130C1" w14:textId="77777777" w:rsidTr="00C114E0">
        <w:tc>
          <w:tcPr>
            <w:tcW w:w="8600" w:type="dxa"/>
            <w:shd w:val="clear" w:color="auto" w:fill="FBE4D5" w:themeFill="accent2" w:themeFillTint="33"/>
          </w:tcPr>
          <w:p w14:paraId="52D2AFA5" w14:textId="77777777" w:rsidR="00243F8C" w:rsidRPr="0083097A" w:rsidRDefault="00243F8C" w:rsidP="00243F8C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  <w:t xml:space="preserve">3.2.1 Pensando nos </w:t>
            </w:r>
            <w:proofErr w:type="gramStart"/>
            <w:r w:rsidRPr="0083097A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  <w:t>resultados finais</w:t>
            </w:r>
            <w:proofErr w:type="gramEnd"/>
            <w:r w:rsidRPr="0083097A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  <w:t xml:space="preserve"> gerados pelo projeto, você considera que ele.</w:t>
            </w:r>
          </w:p>
          <w:p w14:paraId="77A93DB5" w14:textId="77777777" w:rsidR="00243F8C" w:rsidRPr="0083097A" w:rsidRDefault="00243F8C" w:rsidP="00243F8C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(Você pode marcar mais de uma opção).</w:t>
            </w:r>
          </w:p>
        </w:tc>
      </w:tr>
      <w:tr w:rsidR="00243F8C" w:rsidRPr="0083097A" w14:paraId="37815988" w14:textId="77777777" w:rsidTr="00B401D0">
        <w:tc>
          <w:tcPr>
            <w:tcW w:w="8600" w:type="dxa"/>
          </w:tcPr>
          <w:p w14:paraId="52A83A72" w14:textId="77777777" w:rsidR="00243F8C" w:rsidRPr="0083097A" w:rsidRDefault="00243F8C" w:rsidP="00243F8C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 xml:space="preserve"> Desenvolveu processos de criação, de investigação ou de pesquisa.</w:t>
            </w:r>
          </w:p>
          <w:p w14:paraId="1AD71B8E" w14:textId="77777777" w:rsidR="00243F8C" w:rsidRPr="0083097A" w:rsidRDefault="00243F8C" w:rsidP="00243F8C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 xml:space="preserve"> Desenvolveu estudos, pesquisas e análises sobre o contexto de atuação.</w:t>
            </w:r>
          </w:p>
          <w:p w14:paraId="4948DEE4" w14:textId="77777777" w:rsidR="00243F8C" w:rsidRPr="0083097A" w:rsidRDefault="00243F8C" w:rsidP="00243F8C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 xml:space="preserve"> Colaborou para manter as atividades culturais do coletivo.</w:t>
            </w:r>
          </w:p>
          <w:p w14:paraId="0B9BB589" w14:textId="77777777" w:rsidR="00243F8C" w:rsidRPr="0083097A" w:rsidRDefault="00243F8C" w:rsidP="00243F8C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 xml:space="preserve"> Fortaleceu a identidade cultural do coletivo.</w:t>
            </w:r>
          </w:p>
          <w:p w14:paraId="6F90010A" w14:textId="77777777" w:rsidR="00243F8C" w:rsidRPr="0083097A" w:rsidRDefault="00243F8C" w:rsidP="00243F8C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 xml:space="preserve"> Promoveu as práticas culturais do coletivo no espaço em que foi desenvolvido.</w:t>
            </w:r>
          </w:p>
          <w:p w14:paraId="0284C649" w14:textId="77777777" w:rsidR="00243F8C" w:rsidRPr="0083097A" w:rsidRDefault="00243F8C" w:rsidP="00243F8C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 xml:space="preserve"> Promoveu a formação em linguagens, técnicas e práticas artísticas e culturais.</w:t>
            </w:r>
          </w:p>
          <w:p w14:paraId="3AB7967E" w14:textId="77777777" w:rsidR="00243F8C" w:rsidRPr="0083097A" w:rsidRDefault="00243F8C" w:rsidP="00243F8C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 xml:space="preserve"> Ofereceu programações artísticas e culturais para a comunidade do entorno.</w:t>
            </w:r>
          </w:p>
          <w:p w14:paraId="30152D8D" w14:textId="77777777" w:rsidR="00243F8C" w:rsidRPr="0083097A" w:rsidRDefault="00243F8C" w:rsidP="00243F8C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 xml:space="preserve"> Atuou na preservação, na proteção e na salvaguarda de bens e manifestações culturais.</w:t>
            </w:r>
          </w:p>
        </w:tc>
      </w:tr>
    </w:tbl>
    <w:p w14:paraId="7854920A" w14:textId="77777777" w:rsidR="00243F8C" w:rsidRPr="0083097A" w:rsidRDefault="00243F8C" w:rsidP="00E56FAE">
      <w:pPr>
        <w:spacing w:before="120" w:after="120" w:line="240" w:lineRule="auto"/>
        <w:ind w:left="120" w:right="120"/>
        <w:jc w:val="both"/>
        <w:rPr>
          <w:rFonts w:eastAsia="Times New Roman" w:cstheme="minorHAnsi"/>
          <w:b/>
          <w:bCs/>
          <w:color w:val="000000"/>
          <w:kern w:val="0"/>
          <w:sz w:val="20"/>
          <w:szCs w:val="20"/>
          <w:lang w:eastAsia="pt-BR"/>
        </w:rPr>
      </w:pPr>
    </w:p>
    <w:p w14:paraId="5F738F74" w14:textId="77777777" w:rsidR="00243F8C" w:rsidRPr="0083097A" w:rsidRDefault="00243F8C" w:rsidP="00243F8C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</w:pPr>
      <w:r w:rsidRPr="0083097A">
        <w:rPr>
          <w:rFonts w:eastAsia="Times New Roman" w:cstheme="minorHAnsi"/>
          <w:b/>
          <w:bCs/>
          <w:color w:val="000000"/>
          <w:kern w:val="0"/>
          <w:sz w:val="20"/>
          <w:szCs w:val="20"/>
          <w:lang w:eastAsia="pt-BR"/>
        </w:rPr>
        <w:t>4. PÚBLICO ALCANÇADO</w:t>
      </w:r>
    </w:p>
    <w:tbl>
      <w:tblPr>
        <w:tblStyle w:val="Tabelacomgrade"/>
        <w:tblW w:w="0" w:type="auto"/>
        <w:tblInd w:w="120" w:type="dxa"/>
        <w:tblLook w:val="04A0" w:firstRow="1" w:lastRow="0" w:firstColumn="1" w:lastColumn="0" w:noHBand="0" w:noVBand="1"/>
      </w:tblPr>
      <w:tblGrid>
        <w:gridCol w:w="8374"/>
      </w:tblGrid>
      <w:tr w:rsidR="00243F8C" w:rsidRPr="0083097A" w14:paraId="679F8970" w14:textId="77777777" w:rsidTr="00C114E0">
        <w:tc>
          <w:tcPr>
            <w:tcW w:w="8600" w:type="dxa"/>
            <w:shd w:val="clear" w:color="auto" w:fill="FBE4D5" w:themeFill="accent2" w:themeFillTint="33"/>
          </w:tcPr>
          <w:p w14:paraId="6F533EDD" w14:textId="77777777" w:rsidR="00243F8C" w:rsidRPr="0083097A" w:rsidRDefault="00243F8C" w:rsidP="00243F8C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eastAsia="pt-BR"/>
              </w:rPr>
              <w:t>4.1. Informe a quantidade de pessoas beneficiadas pelo projeto, demonstre os mecanismos utilizados para mensuração, a exemplo de listas de presenças. Em caso de baixa frequência ou oscilação relevante informe as justificativas.</w:t>
            </w:r>
          </w:p>
        </w:tc>
      </w:tr>
      <w:tr w:rsidR="00243F8C" w:rsidRPr="0083097A" w14:paraId="379A693B" w14:textId="77777777" w:rsidTr="00243F8C">
        <w:tc>
          <w:tcPr>
            <w:tcW w:w="8600" w:type="dxa"/>
          </w:tcPr>
          <w:p w14:paraId="6E686FEA" w14:textId="77777777" w:rsidR="00243F8C" w:rsidRPr="0083097A" w:rsidRDefault="00243F8C" w:rsidP="001F0144">
            <w:pPr>
              <w:spacing w:before="120" w:after="120"/>
              <w:ind w:right="120"/>
              <w:jc w:val="both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</w:p>
        </w:tc>
      </w:tr>
    </w:tbl>
    <w:p w14:paraId="39C3D4C6" w14:textId="77777777" w:rsidR="00243F8C" w:rsidRPr="0083097A" w:rsidRDefault="00243F8C" w:rsidP="00243F8C">
      <w:pPr>
        <w:spacing w:before="120" w:after="120" w:line="240" w:lineRule="auto"/>
        <w:ind w:left="120" w:right="120"/>
        <w:jc w:val="both"/>
        <w:rPr>
          <w:rFonts w:eastAsia="Times New Roman" w:cstheme="minorHAnsi"/>
          <w:b/>
          <w:bCs/>
          <w:color w:val="000000"/>
          <w:kern w:val="0"/>
          <w:sz w:val="20"/>
          <w:szCs w:val="20"/>
          <w:lang w:eastAsia="pt-BR"/>
        </w:rPr>
      </w:pPr>
    </w:p>
    <w:p w14:paraId="28C68FB1" w14:textId="77777777" w:rsidR="00243F8C" w:rsidRPr="0083097A" w:rsidRDefault="00243F8C" w:rsidP="00243F8C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</w:pPr>
      <w:r w:rsidRPr="0083097A">
        <w:rPr>
          <w:rFonts w:eastAsia="Times New Roman" w:cstheme="minorHAnsi"/>
          <w:b/>
          <w:bCs/>
          <w:color w:val="000000"/>
          <w:kern w:val="0"/>
          <w:sz w:val="20"/>
          <w:szCs w:val="20"/>
          <w:lang w:eastAsia="pt-BR"/>
        </w:rPr>
        <w:t>5. EQUIPE DO PROJETO</w:t>
      </w:r>
    </w:p>
    <w:tbl>
      <w:tblPr>
        <w:tblStyle w:val="Tabelacomgrade"/>
        <w:tblW w:w="0" w:type="auto"/>
        <w:tblInd w:w="120" w:type="dxa"/>
        <w:tblLook w:val="04A0" w:firstRow="1" w:lastRow="0" w:firstColumn="1" w:lastColumn="0" w:noHBand="0" w:noVBand="1"/>
      </w:tblPr>
      <w:tblGrid>
        <w:gridCol w:w="8374"/>
      </w:tblGrid>
      <w:tr w:rsidR="00243F8C" w:rsidRPr="0083097A" w14:paraId="0B9B9478" w14:textId="77777777" w:rsidTr="00C114E0">
        <w:tc>
          <w:tcPr>
            <w:tcW w:w="8644" w:type="dxa"/>
            <w:shd w:val="clear" w:color="auto" w:fill="FBE4D5" w:themeFill="accent2" w:themeFillTint="33"/>
          </w:tcPr>
          <w:p w14:paraId="64833205" w14:textId="77777777" w:rsidR="00243F8C" w:rsidRPr="0083097A" w:rsidRDefault="00243F8C" w:rsidP="00243F8C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  <w:t>5.1 Quantas pessoas fizeram parte da equipe do projeto?</w:t>
            </w:r>
          </w:p>
          <w:p w14:paraId="1822D6EA" w14:textId="77777777" w:rsidR="00243F8C" w:rsidRPr="0083097A" w:rsidRDefault="00243F8C" w:rsidP="00243F8C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Digite um número exato (exemplo: 23).</w:t>
            </w:r>
          </w:p>
        </w:tc>
      </w:tr>
      <w:tr w:rsidR="00243F8C" w:rsidRPr="0083097A" w14:paraId="6ACAD1FD" w14:textId="77777777" w:rsidTr="001F0144">
        <w:tc>
          <w:tcPr>
            <w:tcW w:w="8644" w:type="dxa"/>
          </w:tcPr>
          <w:p w14:paraId="6A9B81AE" w14:textId="77777777" w:rsidR="00243F8C" w:rsidRPr="0083097A" w:rsidRDefault="00243F8C" w:rsidP="001F0144">
            <w:pPr>
              <w:spacing w:before="120" w:after="120"/>
              <w:ind w:right="120"/>
              <w:jc w:val="both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</w:p>
        </w:tc>
      </w:tr>
    </w:tbl>
    <w:p w14:paraId="01E6D8B1" w14:textId="77777777" w:rsidR="00243F8C" w:rsidRPr="0083097A" w:rsidRDefault="00243F8C" w:rsidP="00E56FAE">
      <w:pPr>
        <w:spacing w:before="120" w:after="120" w:line="240" w:lineRule="auto"/>
        <w:ind w:left="120" w:right="120"/>
        <w:jc w:val="both"/>
        <w:rPr>
          <w:rFonts w:eastAsia="Times New Roman" w:cstheme="minorHAnsi"/>
          <w:b/>
          <w:bCs/>
          <w:color w:val="000000"/>
          <w:kern w:val="0"/>
          <w:sz w:val="20"/>
          <w:szCs w:val="20"/>
          <w:lang w:eastAsia="pt-BR"/>
        </w:rPr>
      </w:pPr>
    </w:p>
    <w:tbl>
      <w:tblPr>
        <w:tblStyle w:val="Tabelacomgrade"/>
        <w:tblW w:w="0" w:type="auto"/>
        <w:tblInd w:w="120" w:type="dxa"/>
        <w:tblLook w:val="04A0" w:firstRow="1" w:lastRow="0" w:firstColumn="1" w:lastColumn="0" w:noHBand="0" w:noVBand="1"/>
      </w:tblPr>
      <w:tblGrid>
        <w:gridCol w:w="8374"/>
      </w:tblGrid>
      <w:tr w:rsidR="00243F8C" w:rsidRPr="0083097A" w14:paraId="471ABB6B" w14:textId="77777777" w:rsidTr="00C114E0">
        <w:tc>
          <w:tcPr>
            <w:tcW w:w="8644" w:type="dxa"/>
            <w:shd w:val="clear" w:color="auto" w:fill="FBE4D5" w:themeFill="accent2" w:themeFillTint="33"/>
          </w:tcPr>
          <w:p w14:paraId="1013A27F" w14:textId="77777777" w:rsidR="00243F8C" w:rsidRPr="0083097A" w:rsidRDefault="00243F8C" w:rsidP="00243F8C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  <w:t>5.2 Houve mudanças na equipe ao longo da execução do projeto? </w:t>
            </w:r>
          </w:p>
          <w:p w14:paraId="5C4D8B59" w14:textId="77777777" w:rsidR="00243F8C" w:rsidRPr="0083097A" w:rsidRDefault="00243F8C" w:rsidP="00243F8C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 xml:space="preserve"> Sim        (  ) Não</w:t>
            </w:r>
          </w:p>
          <w:p w14:paraId="25E7C26E" w14:textId="77777777" w:rsidR="00243F8C" w:rsidRPr="0083097A" w:rsidRDefault="00243F8C" w:rsidP="00243F8C">
            <w:pPr>
              <w:spacing w:before="120" w:after="120"/>
              <w:ind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Informe se entraram ou saíram pessoas na equipe durante a execução do projeto</w:t>
            </w:r>
          </w:p>
        </w:tc>
      </w:tr>
      <w:tr w:rsidR="00243F8C" w:rsidRPr="0083097A" w14:paraId="556E8B92" w14:textId="77777777" w:rsidTr="001F0144">
        <w:tc>
          <w:tcPr>
            <w:tcW w:w="8644" w:type="dxa"/>
          </w:tcPr>
          <w:p w14:paraId="6794E052" w14:textId="77777777" w:rsidR="00243F8C" w:rsidRPr="0083097A" w:rsidRDefault="00243F8C" w:rsidP="001F0144">
            <w:pPr>
              <w:spacing w:before="120" w:after="120"/>
              <w:ind w:right="120"/>
              <w:jc w:val="both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</w:p>
        </w:tc>
      </w:tr>
    </w:tbl>
    <w:p w14:paraId="0CED3B74" w14:textId="77777777" w:rsidR="00243F8C" w:rsidRDefault="00243F8C" w:rsidP="00E56FAE">
      <w:pPr>
        <w:spacing w:before="120" w:after="120" w:line="240" w:lineRule="auto"/>
        <w:ind w:left="120" w:right="120"/>
        <w:jc w:val="both"/>
        <w:rPr>
          <w:rFonts w:eastAsia="Times New Roman" w:cstheme="minorHAnsi"/>
          <w:b/>
          <w:bCs/>
          <w:color w:val="000000"/>
          <w:kern w:val="0"/>
          <w:sz w:val="20"/>
          <w:szCs w:val="20"/>
          <w:lang w:eastAsia="pt-BR"/>
        </w:rPr>
      </w:pPr>
    </w:p>
    <w:p w14:paraId="1F88D09A" w14:textId="77777777" w:rsidR="007727BF" w:rsidRDefault="007727BF" w:rsidP="00E56FAE">
      <w:pPr>
        <w:spacing w:before="120" w:after="120" w:line="240" w:lineRule="auto"/>
        <w:ind w:left="120" w:right="120"/>
        <w:jc w:val="both"/>
        <w:rPr>
          <w:rFonts w:eastAsia="Times New Roman" w:cstheme="minorHAnsi"/>
          <w:b/>
          <w:bCs/>
          <w:color w:val="000000"/>
          <w:kern w:val="0"/>
          <w:sz w:val="20"/>
          <w:szCs w:val="20"/>
          <w:lang w:eastAsia="pt-BR"/>
        </w:rPr>
      </w:pPr>
    </w:p>
    <w:p w14:paraId="3E56313B" w14:textId="77777777" w:rsidR="007727BF" w:rsidRDefault="007727BF" w:rsidP="00E56FAE">
      <w:pPr>
        <w:spacing w:before="120" w:after="120" w:line="240" w:lineRule="auto"/>
        <w:ind w:left="120" w:right="120"/>
        <w:jc w:val="both"/>
        <w:rPr>
          <w:rFonts w:eastAsia="Times New Roman" w:cstheme="minorHAnsi"/>
          <w:b/>
          <w:bCs/>
          <w:color w:val="000000"/>
          <w:kern w:val="0"/>
          <w:sz w:val="20"/>
          <w:szCs w:val="20"/>
          <w:lang w:eastAsia="pt-BR"/>
        </w:rPr>
      </w:pPr>
    </w:p>
    <w:p w14:paraId="4A71B39F" w14:textId="77777777" w:rsidR="007727BF" w:rsidRDefault="007727BF" w:rsidP="00E56FAE">
      <w:pPr>
        <w:spacing w:before="120" w:after="120" w:line="240" w:lineRule="auto"/>
        <w:ind w:left="120" w:right="120"/>
        <w:jc w:val="both"/>
        <w:rPr>
          <w:rFonts w:eastAsia="Times New Roman" w:cstheme="minorHAnsi"/>
          <w:b/>
          <w:bCs/>
          <w:color w:val="000000"/>
          <w:kern w:val="0"/>
          <w:sz w:val="20"/>
          <w:szCs w:val="20"/>
          <w:lang w:eastAsia="pt-BR"/>
        </w:rPr>
      </w:pPr>
    </w:p>
    <w:p w14:paraId="5C85731D" w14:textId="77777777" w:rsidR="007727BF" w:rsidRPr="0083097A" w:rsidRDefault="007727BF" w:rsidP="00E56FAE">
      <w:pPr>
        <w:spacing w:before="120" w:after="120" w:line="240" w:lineRule="auto"/>
        <w:ind w:left="120" w:right="120"/>
        <w:jc w:val="both"/>
        <w:rPr>
          <w:rFonts w:eastAsia="Times New Roman" w:cstheme="minorHAnsi"/>
          <w:b/>
          <w:bCs/>
          <w:color w:val="000000"/>
          <w:kern w:val="0"/>
          <w:sz w:val="20"/>
          <w:szCs w:val="20"/>
          <w:lang w:eastAsia="pt-BR"/>
        </w:rPr>
      </w:pPr>
    </w:p>
    <w:tbl>
      <w:tblPr>
        <w:tblStyle w:val="Tabelacomgrade"/>
        <w:tblW w:w="0" w:type="auto"/>
        <w:tblInd w:w="120" w:type="dxa"/>
        <w:tblLook w:val="04A0" w:firstRow="1" w:lastRow="0" w:firstColumn="1" w:lastColumn="0" w:noHBand="0" w:noVBand="1"/>
      </w:tblPr>
      <w:tblGrid>
        <w:gridCol w:w="8374"/>
      </w:tblGrid>
      <w:tr w:rsidR="00243F8C" w:rsidRPr="0083097A" w14:paraId="3F77CB3D" w14:textId="77777777" w:rsidTr="00C114E0">
        <w:tc>
          <w:tcPr>
            <w:tcW w:w="8600" w:type="dxa"/>
            <w:shd w:val="clear" w:color="auto" w:fill="F7CAAC" w:themeFill="accent2" w:themeFillTint="66"/>
          </w:tcPr>
          <w:p w14:paraId="040E9BB3" w14:textId="77777777" w:rsidR="00243F8C" w:rsidRPr="0083097A" w:rsidRDefault="00243F8C" w:rsidP="00243F8C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  <w:lastRenderedPageBreak/>
              <w:t>5.3 Informe os profissionais que participaram da execução do projeto executado:</w:t>
            </w:r>
          </w:p>
        </w:tc>
      </w:tr>
      <w:tr w:rsidR="00243F8C" w:rsidRPr="0083097A" w14:paraId="42DE98AE" w14:textId="77777777" w:rsidTr="007727BF">
        <w:trPr>
          <w:trHeight w:val="5455"/>
        </w:trPr>
        <w:tc>
          <w:tcPr>
            <w:tcW w:w="8600" w:type="dxa"/>
            <w:shd w:val="clear" w:color="auto" w:fill="F7CAAC" w:themeFill="accent2" w:themeFillTint="66"/>
          </w:tcPr>
          <w:tbl>
            <w:tblPr>
              <w:tblStyle w:val="Tabelacomgrade"/>
              <w:tblW w:w="0" w:type="auto"/>
              <w:tblLook w:val="04A0" w:firstRow="1" w:lastRow="0" w:firstColumn="1" w:lastColumn="0" w:noHBand="0" w:noVBand="1"/>
            </w:tblPr>
            <w:tblGrid>
              <w:gridCol w:w="2444"/>
              <w:gridCol w:w="1290"/>
              <w:gridCol w:w="1303"/>
              <w:gridCol w:w="1369"/>
              <w:gridCol w:w="1557"/>
            </w:tblGrid>
            <w:tr w:rsidR="00243F8C" w:rsidRPr="0083097A" w14:paraId="04332673" w14:textId="77777777" w:rsidTr="00C114E0">
              <w:trPr>
                <w:trHeight w:val="1114"/>
              </w:trPr>
              <w:tc>
                <w:tcPr>
                  <w:tcW w:w="2444" w:type="dxa"/>
                  <w:shd w:val="clear" w:color="auto" w:fill="FBE4D5" w:themeFill="accent2" w:themeFillTint="33"/>
                </w:tcPr>
                <w:p w14:paraId="71BCB940" w14:textId="77777777" w:rsidR="00243F8C" w:rsidRPr="0083097A" w:rsidRDefault="00243F8C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  <w:r w:rsidRPr="0083097A">
                    <w:rPr>
                      <w:rFonts w:eastAsia="Times New Roman" w:cstheme="minorHAnsi"/>
                      <w:b/>
                      <w:bCs/>
                      <w:kern w:val="0"/>
                      <w:sz w:val="20"/>
                      <w:szCs w:val="20"/>
                      <w:lang w:eastAsia="pt-BR"/>
                    </w:rPr>
                    <w:t>Nome do profissional/empresa</w:t>
                  </w:r>
                </w:p>
              </w:tc>
              <w:tc>
                <w:tcPr>
                  <w:tcW w:w="1290" w:type="dxa"/>
                  <w:shd w:val="clear" w:color="auto" w:fill="FBE4D5" w:themeFill="accent2" w:themeFillTint="33"/>
                </w:tcPr>
                <w:p w14:paraId="701BC123" w14:textId="77777777" w:rsidR="00243F8C" w:rsidRPr="0083097A" w:rsidRDefault="00243F8C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  <w:r w:rsidRPr="0083097A">
                    <w:rPr>
                      <w:rFonts w:eastAsia="Times New Roman" w:cstheme="minorHAnsi"/>
                      <w:b/>
                      <w:bCs/>
                      <w:kern w:val="0"/>
                      <w:sz w:val="20"/>
                      <w:szCs w:val="20"/>
                      <w:lang w:eastAsia="pt-BR"/>
                    </w:rPr>
                    <w:t>Função no projeto</w:t>
                  </w:r>
                </w:p>
              </w:tc>
              <w:tc>
                <w:tcPr>
                  <w:tcW w:w="1303" w:type="dxa"/>
                  <w:shd w:val="clear" w:color="auto" w:fill="FBE4D5" w:themeFill="accent2" w:themeFillTint="33"/>
                </w:tcPr>
                <w:p w14:paraId="73CD4356" w14:textId="77777777" w:rsidR="00243F8C" w:rsidRPr="0083097A" w:rsidRDefault="00243F8C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  <w:r w:rsidRPr="0083097A">
                    <w:rPr>
                      <w:rFonts w:eastAsia="Times New Roman" w:cstheme="minorHAnsi"/>
                      <w:b/>
                      <w:bCs/>
                      <w:kern w:val="0"/>
                      <w:sz w:val="20"/>
                      <w:szCs w:val="20"/>
                      <w:lang w:eastAsia="pt-BR"/>
                    </w:rPr>
                    <w:t>Pessoa negra?</w:t>
                  </w:r>
                </w:p>
              </w:tc>
              <w:tc>
                <w:tcPr>
                  <w:tcW w:w="1369" w:type="dxa"/>
                  <w:shd w:val="clear" w:color="auto" w:fill="FBE4D5" w:themeFill="accent2" w:themeFillTint="33"/>
                </w:tcPr>
                <w:p w14:paraId="249D428A" w14:textId="77777777" w:rsidR="00243F8C" w:rsidRPr="0083097A" w:rsidRDefault="00243F8C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  <w:r w:rsidRPr="0083097A">
                    <w:rPr>
                      <w:rFonts w:eastAsia="Times New Roman" w:cstheme="minorHAnsi"/>
                      <w:b/>
                      <w:bCs/>
                      <w:kern w:val="0"/>
                      <w:sz w:val="20"/>
                      <w:szCs w:val="20"/>
                      <w:lang w:eastAsia="pt-BR"/>
                    </w:rPr>
                    <w:t xml:space="preserve">Pessoa </w:t>
                  </w:r>
                  <w:proofErr w:type="spellStart"/>
                  <w:r w:rsidRPr="0083097A">
                    <w:rPr>
                      <w:rFonts w:eastAsia="Times New Roman" w:cstheme="minorHAnsi"/>
                      <w:b/>
                      <w:bCs/>
                      <w:kern w:val="0"/>
                      <w:sz w:val="20"/>
                      <w:szCs w:val="20"/>
                      <w:lang w:eastAsia="pt-BR"/>
                    </w:rPr>
                    <w:t>índigena</w:t>
                  </w:r>
                  <w:proofErr w:type="spellEnd"/>
                  <w:r w:rsidRPr="0083097A">
                    <w:rPr>
                      <w:rFonts w:eastAsia="Times New Roman" w:cstheme="minorHAnsi"/>
                      <w:b/>
                      <w:bCs/>
                      <w:kern w:val="0"/>
                      <w:sz w:val="20"/>
                      <w:szCs w:val="20"/>
                      <w:lang w:eastAsia="pt-BR"/>
                    </w:rPr>
                    <w:t>?</w:t>
                  </w:r>
                </w:p>
              </w:tc>
              <w:tc>
                <w:tcPr>
                  <w:tcW w:w="1557" w:type="dxa"/>
                  <w:shd w:val="clear" w:color="auto" w:fill="FBE4D5" w:themeFill="accent2" w:themeFillTint="33"/>
                </w:tcPr>
                <w:p w14:paraId="400E6B32" w14:textId="77777777" w:rsidR="00243F8C" w:rsidRPr="0083097A" w:rsidRDefault="00243F8C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  <w:r w:rsidRPr="0083097A">
                    <w:rPr>
                      <w:rFonts w:eastAsia="Times New Roman" w:cstheme="minorHAnsi"/>
                      <w:b/>
                      <w:bCs/>
                      <w:kern w:val="0"/>
                      <w:sz w:val="20"/>
                      <w:szCs w:val="20"/>
                      <w:lang w:eastAsia="pt-BR"/>
                    </w:rPr>
                    <w:t>Pessoa com deficiência?</w:t>
                  </w:r>
                </w:p>
              </w:tc>
            </w:tr>
            <w:tr w:rsidR="00243F8C" w:rsidRPr="0083097A" w14:paraId="502514F3" w14:textId="77777777" w:rsidTr="00C114E0">
              <w:trPr>
                <w:trHeight w:val="557"/>
              </w:trPr>
              <w:tc>
                <w:tcPr>
                  <w:tcW w:w="2444" w:type="dxa"/>
                  <w:shd w:val="clear" w:color="auto" w:fill="FBE4D5" w:themeFill="accent2" w:themeFillTint="33"/>
                </w:tcPr>
                <w:p w14:paraId="3956AF9E" w14:textId="77777777" w:rsidR="00243F8C" w:rsidRPr="0083097A" w:rsidRDefault="00243F8C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  <w:r w:rsidRPr="0083097A">
                    <w:rPr>
                      <w:rFonts w:eastAsia="Times New Roman" w:cstheme="minorHAnsi"/>
                      <w:kern w:val="0"/>
                      <w:sz w:val="20"/>
                      <w:szCs w:val="20"/>
                      <w:lang w:eastAsia="pt-BR"/>
                    </w:rPr>
                    <w:t>Ex.: João Silva</w:t>
                  </w:r>
                </w:p>
              </w:tc>
              <w:tc>
                <w:tcPr>
                  <w:tcW w:w="1290" w:type="dxa"/>
                  <w:shd w:val="clear" w:color="auto" w:fill="FBE4D5" w:themeFill="accent2" w:themeFillTint="33"/>
                </w:tcPr>
                <w:p w14:paraId="4D9C0FD2" w14:textId="77777777" w:rsidR="00243F8C" w:rsidRPr="0083097A" w:rsidRDefault="00243F8C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  <w:r w:rsidRPr="0083097A">
                    <w:rPr>
                      <w:rFonts w:eastAsia="Times New Roman" w:cstheme="minorHAnsi"/>
                      <w:kern w:val="0"/>
                      <w:sz w:val="20"/>
                      <w:szCs w:val="20"/>
                      <w:lang w:eastAsia="pt-BR"/>
                    </w:rPr>
                    <w:t>Cineasta</w:t>
                  </w:r>
                </w:p>
              </w:tc>
              <w:tc>
                <w:tcPr>
                  <w:tcW w:w="1303" w:type="dxa"/>
                  <w:shd w:val="clear" w:color="auto" w:fill="FBE4D5" w:themeFill="accent2" w:themeFillTint="33"/>
                </w:tcPr>
                <w:p w14:paraId="7717D9CE" w14:textId="77777777" w:rsidR="00243F8C" w:rsidRPr="0083097A" w:rsidRDefault="00243F8C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  <w:r w:rsidRPr="0083097A">
                    <w:rPr>
                      <w:rFonts w:eastAsia="Times New Roman" w:cstheme="minorHAnsi"/>
                      <w:kern w:val="0"/>
                      <w:sz w:val="20"/>
                      <w:szCs w:val="20"/>
                      <w:lang w:eastAsia="pt-BR"/>
                    </w:rPr>
                    <w:t>Sim/Não</w:t>
                  </w:r>
                </w:p>
              </w:tc>
              <w:tc>
                <w:tcPr>
                  <w:tcW w:w="1369" w:type="dxa"/>
                  <w:shd w:val="clear" w:color="auto" w:fill="FBE4D5" w:themeFill="accent2" w:themeFillTint="33"/>
                </w:tcPr>
                <w:p w14:paraId="690BB0F7" w14:textId="77777777" w:rsidR="00243F8C" w:rsidRPr="0083097A" w:rsidRDefault="00243F8C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  <w:r w:rsidRPr="0083097A">
                    <w:rPr>
                      <w:rFonts w:eastAsia="Times New Roman" w:cstheme="minorHAnsi"/>
                      <w:kern w:val="0"/>
                      <w:sz w:val="20"/>
                      <w:szCs w:val="20"/>
                      <w:lang w:eastAsia="pt-BR"/>
                    </w:rPr>
                    <w:t>Sim/Não</w:t>
                  </w:r>
                </w:p>
              </w:tc>
              <w:tc>
                <w:tcPr>
                  <w:tcW w:w="1557" w:type="dxa"/>
                  <w:shd w:val="clear" w:color="auto" w:fill="FBE4D5" w:themeFill="accent2" w:themeFillTint="33"/>
                </w:tcPr>
                <w:p w14:paraId="0090DAC3" w14:textId="77777777" w:rsidR="00243F8C" w:rsidRPr="0083097A" w:rsidRDefault="00243F8C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  <w:r w:rsidRPr="0083097A">
                    <w:rPr>
                      <w:rFonts w:eastAsia="Times New Roman" w:cstheme="minorHAnsi"/>
                      <w:kern w:val="0"/>
                      <w:sz w:val="20"/>
                      <w:szCs w:val="20"/>
                      <w:lang w:eastAsia="pt-BR"/>
                    </w:rPr>
                    <w:t>Sim/Não</w:t>
                  </w:r>
                </w:p>
              </w:tc>
            </w:tr>
            <w:tr w:rsidR="00243F8C" w:rsidRPr="0083097A" w14:paraId="5128B24E" w14:textId="77777777" w:rsidTr="00243F8C">
              <w:trPr>
                <w:trHeight w:val="567"/>
              </w:trPr>
              <w:tc>
                <w:tcPr>
                  <w:tcW w:w="2444" w:type="dxa"/>
                </w:tcPr>
                <w:p w14:paraId="39A18B44" w14:textId="77777777" w:rsidR="00243F8C" w:rsidRPr="0083097A" w:rsidRDefault="00243F8C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290" w:type="dxa"/>
                </w:tcPr>
                <w:p w14:paraId="05687E9B" w14:textId="77777777" w:rsidR="00243F8C" w:rsidRPr="0083097A" w:rsidRDefault="00243F8C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303" w:type="dxa"/>
                </w:tcPr>
                <w:p w14:paraId="14CDBE0D" w14:textId="77777777" w:rsidR="00243F8C" w:rsidRPr="0083097A" w:rsidRDefault="00243F8C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369" w:type="dxa"/>
                </w:tcPr>
                <w:p w14:paraId="3400C5FA" w14:textId="77777777" w:rsidR="00243F8C" w:rsidRPr="0083097A" w:rsidRDefault="00243F8C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557" w:type="dxa"/>
                </w:tcPr>
                <w:p w14:paraId="1CB7C5B7" w14:textId="77777777" w:rsidR="00243F8C" w:rsidRPr="0083097A" w:rsidRDefault="00243F8C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</w:tr>
            <w:tr w:rsidR="00243F8C" w:rsidRPr="0083097A" w14:paraId="7B51E2F3" w14:textId="77777777" w:rsidTr="00243F8C">
              <w:trPr>
                <w:trHeight w:val="567"/>
              </w:trPr>
              <w:tc>
                <w:tcPr>
                  <w:tcW w:w="2444" w:type="dxa"/>
                </w:tcPr>
                <w:p w14:paraId="214D365A" w14:textId="77777777" w:rsidR="00243F8C" w:rsidRPr="0083097A" w:rsidRDefault="00243F8C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290" w:type="dxa"/>
                </w:tcPr>
                <w:p w14:paraId="2A2AD045" w14:textId="77777777" w:rsidR="00243F8C" w:rsidRPr="0083097A" w:rsidRDefault="00243F8C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303" w:type="dxa"/>
                </w:tcPr>
                <w:p w14:paraId="4784BC09" w14:textId="77777777" w:rsidR="00243F8C" w:rsidRPr="0083097A" w:rsidRDefault="00243F8C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369" w:type="dxa"/>
                </w:tcPr>
                <w:p w14:paraId="4A2E7E5C" w14:textId="77777777" w:rsidR="00243F8C" w:rsidRPr="0083097A" w:rsidRDefault="00243F8C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557" w:type="dxa"/>
                </w:tcPr>
                <w:p w14:paraId="74B26822" w14:textId="77777777" w:rsidR="00243F8C" w:rsidRPr="0083097A" w:rsidRDefault="00243F8C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</w:tr>
            <w:tr w:rsidR="00243F8C" w:rsidRPr="0083097A" w14:paraId="40AA7555" w14:textId="77777777" w:rsidTr="00243F8C">
              <w:trPr>
                <w:trHeight w:val="567"/>
              </w:trPr>
              <w:tc>
                <w:tcPr>
                  <w:tcW w:w="2444" w:type="dxa"/>
                </w:tcPr>
                <w:p w14:paraId="0F7C7533" w14:textId="77777777" w:rsidR="00243F8C" w:rsidRPr="0083097A" w:rsidRDefault="00243F8C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290" w:type="dxa"/>
                </w:tcPr>
                <w:p w14:paraId="34A8CED0" w14:textId="77777777" w:rsidR="00243F8C" w:rsidRPr="0083097A" w:rsidRDefault="00243F8C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303" w:type="dxa"/>
                </w:tcPr>
                <w:p w14:paraId="4B12DEA0" w14:textId="77777777" w:rsidR="00243F8C" w:rsidRPr="0083097A" w:rsidRDefault="00243F8C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369" w:type="dxa"/>
                </w:tcPr>
                <w:p w14:paraId="2DF36A88" w14:textId="77777777" w:rsidR="00243F8C" w:rsidRPr="0083097A" w:rsidRDefault="00243F8C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557" w:type="dxa"/>
                </w:tcPr>
                <w:p w14:paraId="6E4AA50A" w14:textId="77777777" w:rsidR="00243F8C" w:rsidRPr="0083097A" w:rsidRDefault="00243F8C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</w:tr>
            <w:tr w:rsidR="00243F8C" w:rsidRPr="0083097A" w14:paraId="40973951" w14:textId="77777777" w:rsidTr="00243F8C">
              <w:trPr>
                <w:trHeight w:val="557"/>
              </w:trPr>
              <w:tc>
                <w:tcPr>
                  <w:tcW w:w="2444" w:type="dxa"/>
                </w:tcPr>
                <w:p w14:paraId="66640BBA" w14:textId="77777777" w:rsidR="00243F8C" w:rsidRPr="0083097A" w:rsidRDefault="00243F8C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290" w:type="dxa"/>
                </w:tcPr>
                <w:p w14:paraId="2722D436" w14:textId="77777777" w:rsidR="00243F8C" w:rsidRPr="0083097A" w:rsidRDefault="00243F8C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303" w:type="dxa"/>
                </w:tcPr>
                <w:p w14:paraId="7E33D5D5" w14:textId="77777777" w:rsidR="00243F8C" w:rsidRPr="0083097A" w:rsidRDefault="00243F8C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369" w:type="dxa"/>
                </w:tcPr>
                <w:p w14:paraId="259F51C1" w14:textId="77777777" w:rsidR="00243F8C" w:rsidRPr="0083097A" w:rsidRDefault="00243F8C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557" w:type="dxa"/>
                </w:tcPr>
                <w:p w14:paraId="6C1018E0" w14:textId="77777777" w:rsidR="00243F8C" w:rsidRPr="0083097A" w:rsidRDefault="00243F8C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</w:tr>
            <w:tr w:rsidR="00243F8C" w:rsidRPr="0083097A" w14:paraId="4C7B1C12" w14:textId="77777777" w:rsidTr="00243F8C">
              <w:trPr>
                <w:trHeight w:val="567"/>
              </w:trPr>
              <w:tc>
                <w:tcPr>
                  <w:tcW w:w="2444" w:type="dxa"/>
                </w:tcPr>
                <w:p w14:paraId="047EC0A8" w14:textId="77777777" w:rsidR="00243F8C" w:rsidRPr="0083097A" w:rsidRDefault="00243F8C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290" w:type="dxa"/>
                </w:tcPr>
                <w:p w14:paraId="0DB1938C" w14:textId="77777777" w:rsidR="00243F8C" w:rsidRPr="0083097A" w:rsidRDefault="00243F8C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303" w:type="dxa"/>
                </w:tcPr>
                <w:p w14:paraId="70762345" w14:textId="77777777" w:rsidR="00243F8C" w:rsidRPr="0083097A" w:rsidRDefault="00243F8C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369" w:type="dxa"/>
                </w:tcPr>
                <w:p w14:paraId="7F33FDDB" w14:textId="77777777" w:rsidR="00243F8C" w:rsidRPr="0083097A" w:rsidRDefault="00243F8C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557" w:type="dxa"/>
                </w:tcPr>
                <w:p w14:paraId="089EBB10" w14:textId="77777777" w:rsidR="00243F8C" w:rsidRPr="0083097A" w:rsidRDefault="00243F8C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</w:tr>
            <w:tr w:rsidR="00243F8C" w:rsidRPr="0083097A" w14:paraId="4E6B2040" w14:textId="77777777" w:rsidTr="00243F8C">
              <w:trPr>
                <w:trHeight w:val="567"/>
              </w:trPr>
              <w:tc>
                <w:tcPr>
                  <w:tcW w:w="2444" w:type="dxa"/>
                </w:tcPr>
                <w:p w14:paraId="29F0AE6A" w14:textId="77777777" w:rsidR="00243F8C" w:rsidRPr="0083097A" w:rsidRDefault="00243F8C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290" w:type="dxa"/>
                </w:tcPr>
                <w:p w14:paraId="115FE41D" w14:textId="77777777" w:rsidR="00243F8C" w:rsidRPr="0083097A" w:rsidRDefault="00243F8C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303" w:type="dxa"/>
                </w:tcPr>
                <w:p w14:paraId="26BEEA94" w14:textId="77777777" w:rsidR="00243F8C" w:rsidRPr="0083097A" w:rsidRDefault="00243F8C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369" w:type="dxa"/>
                </w:tcPr>
                <w:p w14:paraId="0539F288" w14:textId="77777777" w:rsidR="00243F8C" w:rsidRPr="0083097A" w:rsidRDefault="00243F8C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1557" w:type="dxa"/>
                </w:tcPr>
                <w:p w14:paraId="1B19F8D1" w14:textId="77777777" w:rsidR="00243F8C" w:rsidRPr="0083097A" w:rsidRDefault="00243F8C" w:rsidP="001F0144">
                  <w:pPr>
                    <w:spacing w:before="120" w:after="120"/>
                    <w:ind w:right="120"/>
                    <w:jc w:val="both"/>
                    <w:rPr>
                      <w:rFonts w:eastAsia="Times New Roman" w:cstheme="minorHAnsi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t-BR"/>
                    </w:rPr>
                  </w:pPr>
                </w:p>
              </w:tc>
            </w:tr>
          </w:tbl>
          <w:p w14:paraId="1A762E65" w14:textId="77777777" w:rsidR="00243F8C" w:rsidRPr="0083097A" w:rsidRDefault="00243F8C" w:rsidP="001F0144">
            <w:pPr>
              <w:spacing w:before="120" w:after="120"/>
              <w:ind w:right="120"/>
              <w:jc w:val="both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</w:p>
        </w:tc>
      </w:tr>
    </w:tbl>
    <w:p w14:paraId="709429B1" w14:textId="77777777" w:rsidR="00243F8C" w:rsidRPr="0083097A" w:rsidRDefault="00243F8C" w:rsidP="00E56FAE">
      <w:pPr>
        <w:spacing w:before="120" w:after="120" w:line="240" w:lineRule="auto"/>
        <w:ind w:left="120" w:right="120"/>
        <w:jc w:val="both"/>
        <w:rPr>
          <w:rFonts w:eastAsia="Times New Roman" w:cstheme="minorHAnsi"/>
          <w:b/>
          <w:bCs/>
          <w:color w:val="000000"/>
          <w:kern w:val="0"/>
          <w:sz w:val="20"/>
          <w:szCs w:val="20"/>
          <w:lang w:eastAsia="pt-BR"/>
        </w:rPr>
      </w:pPr>
    </w:p>
    <w:p w14:paraId="7F106D5F" w14:textId="77777777" w:rsidR="00243F8C" w:rsidRPr="0083097A" w:rsidRDefault="00E56FAE" w:rsidP="00420108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</w:pPr>
      <w:r w:rsidRPr="0083097A"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  <w:t> </w:t>
      </w:r>
      <w:r w:rsidR="00420108" w:rsidRPr="0083097A">
        <w:rPr>
          <w:rFonts w:eastAsia="Times New Roman" w:cstheme="minorHAnsi"/>
          <w:b/>
          <w:bCs/>
          <w:color w:val="000000"/>
          <w:kern w:val="0"/>
          <w:sz w:val="20"/>
          <w:szCs w:val="20"/>
          <w:lang w:eastAsia="pt-BR"/>
        </w:rPr>
        <w:t>6. LOCAIS DE REALIZAÇÃO</w:t>
      </w:r>
    </w:p>
    <w:tbl>
      <w:tblPr>
        <w:tblStyle w:val="Tabelacomgrade"/>
        <w:tblW w:w="0" w:type="auto"/>
        <w:tblInd w:w="120" w:type="dxa"/>
        <w:tblLook w:val="04A0" w:firstRow="1" w:lastRow="0" w:firstColumn="1" w:lastColumn="0" w:noHBand="0" w:noVBand="1"/>
      </w:tblPr>
      <w:tblGrid>
        <w:gridCol w:w="8374"/>
      </w:tblGrid>
      <w:tr w:rsidR="00243F8C" w:rsidRPr="0083097A" w14:paraId="7679104B" w14:textId="77777777" w:rsidTr="00C114E0">
        <w:tc>
          <w:tcPr>
            <w:tcW w:w="8644" w:type="dxa"/>
            <w:shd w:val="clear" w:color="auto" w:fill="F7CAAC" w:themeFill="accent2" w:themeFillTint="66"/>
          </w:tcPr>
          <w:p w14:paraId="3440E24E" w14:textId="77777777" w:rsidR="00420108" w:rsidRPr="0083097A" w:rsidRDefault="00420108" w:rsidP="0042010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  <w:t>6.1 De que modo o público acessou a ação ou o produto cultural do projeto?</w:t>
            </w:r>
          </w:p>
          <w:p w14:paraId="38368980" w14:textId="77777777" w:rsidR="00420108" w:rsidRPr="0083097A" w:rsidRDefault="00420108" w:rsidP="0042010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1. Presencial.</w:t>
            </w:r>
          </w:p>
          <w:p w14:paraId="1F45D210" w14:textId="77777777" w:rsidR="00420108" w:rsidRPr="0083097A" w:rsidRDefault="00420108" w:rsidP="0042010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 xml:space="preserve"> 2. Virtual.</w:t>
            </w:r>
          </w:p>
          <w:p w14:paraId="54986C21" w14:textId="77777777" w:rsidR="00243F8C" w:rsidRPr="0083097A" w:rsidRDefault="00420108" w:rsidP="00224CD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 xml:space="preserve"> 3. Híbrido (presencial e virtual).</w:t>
            </w:r>
          </w:p>
        </w:tc>
      </w:tr>
      <w:tr w:rsidR="00243F8C" w:rsidRPr="0083097A" w14:paraId="5DE3F40C" w14:textId="77777777" w:rsidTr="001F0144">
        <w:tc>
          <w:tcPr>
            <w:tcW w:w="8644" w:type="dxa"/>
          </w:tcPr>
          <w:p w14:paraId="1D72F313" w14:textId="77777777" w:rsidR="00243F8C" w:rsidRPr="0083097A" w:rsidRDefault="00243F8C" w:rsidP="001F0144">
            <w:pPr>
              <w:spacing w:before="120" w:after="120"/>
              <w:ind w:right="120"/>
              <w:jc w:val="both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</w:p>
        </w:tc>
      </w:tr>
    </w:tbl>
    <w:p w14:paraId="0D164987" w14:textId="77777777" w:rsidR="00E56FAE" w:rsidRPr="0083097A" w:rsidRDefault="00E56FAE" w:rsidP="00E56FAE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</w:pPr>
    </w:p>
    <w:tbl>
      <w:tblPr>
        <w:tblStyle w:val="Tabelacomgrade"/>
        <w:tblW w:w="0" w:type="auto"/>
        <w:tblInd w:w="120" w:type="dxa"/>
        <w:tblLook w:val="04A0" w:firstRow="1" w:lastRow="0" w:firstColumn="1" w:lastColumn="0" w:noHBand="0" w:noVBand="1"/>
      </w:tblPr>
      <w:tblGrid>
        <w:gridCol w:w="8374"/>
      </w:tblGrid>
      <w:tr w:rsidR="00243F8C" w:rsidRPr="0083097A" w14:paraId="4A0A35E8" w14:textId="77777777" w:rsidTr="00C114E0">
        <w:tc>
          <w:tcPr>
            <w:tcW w:w="8644" w:type="dxa"/>
            <w:shd w:val="clear" w:color="auto" w:fill="F7CAAC" w:themeFill="accent2" w:themeFillTint="66"/>
          </w:tcPr>
          <w:p w14:paraId="2B0F795D" w14:textId="77777777" w:rsidR="00224CD8" w:rsidRPr="0083097A" w:rsidRDefault="00224CD8" w:rsidP="00224CD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  <w:t>6.2 Quais plataformas virtuais foram usadas? </w:t>
            </w:r>
          </w:p>
          <w:p w14:paraId="0BAFBCE8" w14:textId="77777777" w:rsidR="00224CD8" w:rsidRPr="0083097A" w:rsidRDefault="00224CD8" w:rsidP="00224CD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Você pode marcar mais de uma opção.</w:t>
            </w:r>
          </w:p>
          <w:p w14:paraId="6FEEB4C5" w14:textId="77777777" w:rsidR="00224CD8" w:rsidRPr="0083097A" w:rsidRDefault="00224CD8" w:rsidP="00224CD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Youtube</w:t>
            </w:r>
          </w:p>
          <w:p w14:paraId="3399D504" w14:textId="77777777" w:rsidR="00224CD8" w:rsidRPr="0083097A" w:rsidRDefault="00224CD8" w:rsidP="00224CD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Instagram / IGTV</w:t>
            </w:r>
          </w:p>
          <w:p w14:paraId="2F8DC036" w14:textId="77777777" w:rsidR="00224CD8" w:rsidRPr="0083097A" w:rsidRDefault="00224CD8" w:rsidP="00224CD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Facebook</w:t>
            </w:r>
          </w:p>
          <w:p w14:paraId="6C13B593" w14:textId="77777777" w:rsidR="00224CD8" w:rsidRPr="0083097A" w:rsidRDefault="00224CD8" w:rsidP="00224CD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TikTok</w:t>
            </w:r>
          </w:p>
          <w:p w14:paraId="4B29C010" w14:textId="77777777" w:rsidR="00224CD8" w:rsidRPr="0083097A" w:rsidRDefault="00224CD8" w:rsidP="00224CD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Google Meet, Zoom etc.</w:t>
            </w:r>
          </w:p>
          <w:p w14:paraId="1BBA02CD" w14:textId="77777777" w:rsidR="00243F8C" w:rsidRPr="0083097A" w:rsidRDefault="00224CD8" w:rsidP="00224CD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Outros: _____________________________________________</w:t>
            </w:r>
          </w:p>
        </w:tc>
      </w:tr>
      <w:tr w:rsidR="00243F8C" w:rsidRPr="0083097A" w14:paraId="45B3DA61" w14:textId="77777777" w:rsidTr="001F0144">
        <w:tc>
          <w:tcPr>
            <w:tcW w:w="8644" w:type="dxa"/>
          </w:tcPr>
          <w:p w14:paraId="04C2F168" w14:textId="77777777" w:rsidR="00243F8C" w:rsidRPr="0083097A" w:rsidRDefault="00243F8C" w:rsidP="001F0144">
            <w:pPr>
              <w:spacing w:before="120" w:after="120"/>
              <w:ind w:right="120"/>
              <w:jc w:val="both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</w:p>
        </w:tc>
      </w:tr>
    </w:tbl>
    <w:p w14:paraId="1FCD8C8A" w14:textId="77777777" w:rsidR="00243F8C" w:rsidRPr="0083097A" w:rsidRDefault="00243F8C" w:rsidP="00E56FAE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</w:pPr>
    </w:p>
    <w:tbl>
      <w:tblPr>
        <w:tblStyle w:val="Tabelacomgrade"/>
        <w:tblW w:w="0" w:type="auto"/>
        <w:tblInd w:w="120" w:type="dxa"/>
        <w:tblLook w:val="04A0" w:firstRow="1" w:lastRow="0" w:firstColumn="1" w:lastColumn="0" w:noHBand="0" w:noVBand="1"/>
      </w:tblPr>
      <w:tblGrid>
        <w:gridCol w:w="8374"/>
      </w:tblGrid>
      <w:tr w:rsidR="00243F8C" w:rsidRPr="0083097A" w14:paraId="69290DE0" w14:textId="77777777" w:rsidTr="00C114E0">
        <w:tc>
          <w:tcPr>
            <w:tcW w:w="8644" w:type="dxa"/>
            <w:shd w:val="clear" w:color="auto" w:fill="F7CAAC" w:themeFill="accent2" w:themeFillTint="66"/>
          </w:tcPr>
          <w:p w14:paraId="2B9540AF" w14:textId="77777777" w:rsidR="00224CD8" w:rsidRPr="0083097A" w:rsidRDefault="00224CD8" w:rsidP="00224CD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  <w:lastRenderedPageBreak/>
              <w:t>6.3 Informe aqui os links dessas plataformas: </w:t>
            </w:r>
          </w:p>
          <w:p w14:paraId="17DF360B" w14:textId="77777777" w:rsidR="00243F8C" w:rsidRPr="0083097A" w:rsidRDefault="00224CD8" w:rsidP="00224CD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  <w:t>Caso você tenha marcado os itens 1 e 3 (Presencial e Híbrido):</w:t>
            </w:r>
          </w:p>
        </w:tc>
      </w:tr>
      <w:tr w:rsidR="00243F8C" w:rsidRPr="0083097A" w14:paraId="7237DD2F" w14:textId="77777777" w:rsidTr="001F0144">
        <w:tc>
          <w:tcPr>
            <w:tcW w:w="8644" w:type="dxa"/>
          </w:tcPr>
          <w:p w14:paraId="670627F5" w14:textId="77777777" w:rsidR="00243F8C" w:rsidRPr="0083097A" w:rsidRDefault="00243F8C" w:rsidP="001F0144">
            <w:pPr>
              <w:spacing w:before="120" w:after="120"/>
              <w:ind w:right="120"/>
              <w:jc w:val="both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</w:p>
        </w:tc>
      </w:tr>
    </w:tbl>
    <w:p w14:paraId="642D4597" w14:textId="77777777" w:rsidR="00243F8C" w:rsidRPr="0083097A" w:rsidRDefault="00243F8C" w:rsidP="00E56FAE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</w:pPr>
    </w:p>
    <w:tbl>
      <w:tblPr>
        <w:tblStyle w:val="Tabelacomgrade"/>
        <w:tblW w:w="0" w:type="auto"/>
        <w:tblInd w:w="120" w:type="dxa"/>
        <w:tblLook w:val="04A0" w:firstRow="1" w:lastRow="0" w:firstColumn="1" w:lastColumn="0" w:noHBand="0" w:noVBand="1"/>
      </w:tblPr>
      <w:tblGrid>
        <w:gridCol w:w="8374"/>
      </w:tblGrid>
      <w:tr w:rsidR="00243F8C" w:rsidRPr="0083097A" w14:paraId="4CCEBC71" w14:textId="77777777" w:rsidTr="00C114E0">
        <w:tc>
          <w:tcPr>
            <w:tcW w:w="8644" w:type="dxa"/>
            <w:shd w:val="clear" w:color="auto" w:fill="F7CAAC" w:themeFill="accent2" w:themeFillTint="66"/>
          </w:tcPr>
          <w:p w14:paraId="37D392E3" w14:textId="77777777" w:rsidR="00224CD8" w:rsidRPr="0083097A" w:rsidRDefault="00224CD8" w:rsidP="00224CD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  <w:t>6.4 De que forma aconteceram as ações e atividades presenciais do projeto?</w:t>
            </w:r>
          </w:p>
          <w:p w14:paraId="4AB6F0EC" w14:textId="77777777" w:rsidR="00224CD8" w:rsidRPr="0083097A" w:rsidRDefault="00224CD8" w:rsidP="00224CD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1. Fixas, sempre no mesmo local.</w:t>
            </w:r>
          </w:p>
          <w:p w14:paraId="67455B22" w14:textId="77777777" w:rsidR="00224CD8" w:rsidRPr="0083097A" w:rsidRDefault="00224CD8" w:rsidP="00224CD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2. Itinerantes, em diferentes locais.</w:t>
            </w:r>
          </w:p>
          <w:p w14:paraId="6AC6198A" w14:textId="77777777" w:rsidR="00224CD8" w:rsidRPr="0083097A" w:rsidRDefault="00224CD8" w:rsidP="00224CD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3. Principalmente em um local base, mas com ações também em outros locais.</w:t>
            </w:r>
          </w:p>
        </w:tc>
      </w:tr>
      <w:tr w:rsidR="00243F8C" w:rsidRPr="0083097A" w14:paraId="14413B54" w14:textId="77777777" w:rsidTr="001F0144">
        <w:tc>
          <w:tcPr>
            <w:tcW w:w="8644" w:type="dxa"/>
          </w:tcPr>
          <w:p w14:paraId="322017E3" w14:textId="77777777" w:rsidR="00243F8C" w:rsidRPr="0083097A" w:rsidRDefault="00243F8C" w:rsidP="001F0144">
            <w:pPr>
              <w:spacing w:before="120" w:after="120"/>
              <w:ind w:right="120"/>
              <w:jc w:val="both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</w:p>
        </w:tc>
      </w:tr>
    </w:tbl>
    <w:p w14:paraId="258DD385" w14:textId="77777777" w:rsidR="00243F8C" w:rsidRPr="0083097A" w:rsidRDefault="00243F8C" w:rsidP="00E56FAE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</w:pPr>
    </w:p>
    <w:tbl>
      <w:tblPr>
        <w:tblStyle w:val="Tabelacomgrade"/>
        <w:tblW w:w="0" w:type="auto"/>
        <w:tblInd w:w="120" w:type="dxa"/>
        <w:tblLook w:val="04A0" w:firstRow="1" w:lastRow="0" w:firstColumn="1" w:lastColumn="0" w:noHBand="0" w:noVBand="1"/>
      </w:tblPr>
      <w:tblGrid>
        <w:gridCol w:w="8374"/>
      </w:tblGrid>
      <w:tr w:rsidR="00224CD8" w:rsidRPr="0083097A" w14:paraId="6C8EBF99" w14:textId="77777777" w:rsidTr="00C114E0">
        <w:tc>
          <w:tcPr>
            <w:tcW w:w="8644" w:type="dxa"/>
            <w:shd w:val="clear" w:color="auto" w:fill="F7CAAC" w:themeFill="accent2" w:themeFillTint="66"/>
          </w:tcPr>
          <w:p w14:paraId="4CF84C2A" w14:textId="77777777" w:rsidR="00224CD8" w:rsidRPr="0083097A" w:rsidRDefault="00224CD8" w:rsidP="00224CD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  <w:t>6.5 Em que município o projeto aconteceu?  (caso tenha mais municípios, você poderá replicar os campos 6.5 – 6.6 e 6.7</w:t>
            </w:r>
          </w:p>
        </w:tc>
      </w:tr>
      <w:tr w:rsidR="00224CD8" w:rsidRPr="0083097A" w14:paraId="67A058D6" w14:textId="77777777" w:rsidTr="001F0144">
        <w:tc>
          <w:tcPr>
            <w:tcW w:w="8644" w:type="dxa"/>
          </w:tcPr>
          <w:p w14:paraId="3B593057" w14:textId="77777777" w:rsidR="00224CD8" w:rsidRPr="0083097A" w:rsidRDefault="00224CD8" w:rsidP="001F0144">
            <w:pPr>
              <w:spacing w:before="120" w:after="120"/>
              <w:ind w:right="120"/>
              <w:jc w:val="both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</w:p>
        </w:tc>
      </w:tr>
    </w:tbl>
    <w:p w14:paraId="0D7D04C7" w14:textId="77777777" w:rsidR="00224CD8" w:rsidRPr="0083097A" w:rsidRDefault="00224CD8" w:rsidP="00E56FAE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</w:pPr>
    </w:p>
    <w:tbl>
      <w:tblPr>
        <w:tblStyle w:val="Tabelacomgrade"/>
        <w:tblW w:w="0" w:type="auto"/>
        <w:tblInd w:w="120" w:type="dxa"/>
        <w:tblLook w:val="04A0" w:firstRow="1" w:lastRow="0" w:firstColumn="1" w:lastColumn="0" w:noHBand="0" w:noVBand="1"/>
      </w:tblPr>
      <w:tblGrid>
        <w:gridCol w:w="8374"/>
      </w:tblGrid>
      <w:tr w:rsidR="00224CD8" w:rsidRPr="0083097A" w14:paraId="78887273" w14:textId="77777777" w:rsidTr="00C114E0">
        <w:tc>
          <w:tcPr>
            <w:tcW w:w="8644" w:type="dxa"/>
            <w:shd w:val="clear" w:color="auto" w:fill="F7CAAC" w:themeFill="accent2" w:themeFillTint="66"/>
          </w:tcPr>
          <w:p w14:paraId="102D0383" w14:textId="77777777" w:rsidR="00224CD8" w:rsidRPr="0083097A" w:rsidRDefault="00224CD8" w:rsidP="00224CD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  <w:t>6.6 Em que área do município o projeto foi realizado? </w:t>
            </w:r>
          </w:p>
          <w:p w14:paraId="29EC7B6D" w14:textId="77777777" w:rsidR="00224CD8" w:rsidRPr="0083097A" w:rsidRDefault="00224CD8" w:rsidP="00224CD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Você pode marcar mais de uma opção.</w:t>
            </w:r>
          </w:p>
          <w:p w14:paraId="7047DF55" w14:textId="77777777" w:rsidR="00224CD8" w:rsidRPr="0083097A" w:rsidRDefault="00224CD8" w:rsidP="00224CD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Zona urbana central.</w:t>
            </w:r>
          </w:p>
          <w:p w14:paraId="104FBED0" w14:textId="77777777" w:rsidR="00224CD8" w:rsidRPr="0083097A" w:rsidRDefault="00224CD8" w:rsidP="00224CD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Zona urbana periférica.</w:t>
            </w:r>
          </w:p>
          <w:p w14:paraId="5E57D9A6" w14:textId="77777777" w:rsidR="00224CD8" w:rsidRPr="0083097A" w:rsidRDefault="00224CD8" w:rsidP="00224CD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Zona rural.</w:t>
            </w:r>
          </w:p>
          <w:p w14:paraId="6B4595F6" w14:textId="77777777" w:rsidR="00224CD8" w:rsidRPr="0083097A" w:rsidRDefault="00224CD8" w:rsidP="00224CD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Área de vulnerabilidade social.</w:t>
            </w:r>
          </w:p>
          <w:p w14:paraId="6796E458" w14:textId="77777777" w:rsidR="00224CD8" w:rsidRPr="0083097A" w:rsidRDefault="00224CD8" w:rsidP="00224CD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Unidades habitacionais.</w:t>
            </w:r>
          </w:p>
          <w:p w14:paraId="22C2E60D" w14:textId="77777777" w:rsidR="00224CD8" w:rsidRPr="0083097A" w:rsidRDefault="00224CD8" w:rsidP="00224CD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Territórios indígenas (demarcados ou em processo de demarcação).</w:t>
            </w:r>
          </w:p>
          <w:p w14:paraId="2A0051A6" w14:textId="77777777" w:rsidR="00224CD8" w:rsidRPr="0083097A" w:rsidRDefault="00224CD8" w:rsidP="00224CD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 )Comunidades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 xml:space="preserve"> quilombolas (terra titulada, em processo de titulação, com registro na Fundação Palmares).</w:t>
            </w:r>
          </w:p>
          <w:p w14:paraId="6949075F" w14:textId="77777777" w:rsidR="00224CD8" w:rsidRPr="0083097A" w:rsidRDefault="00224CD8" w:rsidP="00224CD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Áreas atingidas por barragem.</w:t>
            </w:r>
          </w:p>
          <w:p w14:paraId="31ACBEF3" w14:textId="77777777" w:rsidR="00224CD8" w:rsidRPr="0083097A" w:rsidRDefault="00224CD8" w:rsidP="00224CD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 )Território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 xml:space="preserve"> de povos e comunidades tradicionais (ribeirinhos, louceiros, </w:t>
            </w:r>
            <w:proofErr w:type="spell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cipozeiro</w:t>
            </w:r>
            <w:proofErr w:type="spell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 xml:space="preserve">, pequizeiros, </w:t>
            </w:r>
            <w:proofErr w:type="spell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vazanteiros</w:t>
            </w:r>
            <w:proofErr w:type="spell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, povos do mar etc.).</w:t>
            </w:r>
          </w:p>
          <w:p w14:paraId="4B263848" w14:textId="77777777" w:rsidR="00224CD8" w:rsidRPr="0083097A" w:rsidRDefault="00224CD8" w:rsidP="00224CD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Outros: ___________________________________________________</w:t>
            </w:r>
          </w:p>
          <w:p w14:paraId="144A115A" w14:textId="77777777" w:rsidR="00224CD8" w:rsidRPr="0083097A" w:rsidRDefault="00224CD8" w:rsidP="001F0144">
            <w:pPr>
              <w:spacing w:before="120" w:after="120"/>
              <w:ind w:right="120"/>
              <w:jc w:val="both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</w:p>
        </w:tc>
      </w:tr>
      <w:tr w:rsidR="00224CD8" w:rsidRPr="0083097A" w14:paraId="5BA0A984" w14:textId="77777777" w:rsidTr="001F0144">
        <w:tc>
          <w:tcPr>
            <w:tcW w:w="8644" w:type="dxa"/>
          </w:tcPr>
          <w:p w14:paraId="259B8DEE" w14:textId="77777777" w:rsidR="00224CD8" w:rsidRPr="0083097A" w:rsidRDefault="00224CD8" w:rsidP="001F0144">
            <w:pPr>
              <w:spacing w:before="120" w:after="120"/>
              <w:ind w:right="120"/>
              <w:jc w:val="both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</w:p>
        </w:tc>
      </w:tr>
    </w:tbl>
    <w:p w14:paraId="3D9426C9" w14:textId="77777777" w:rsidR="00224CD8" w:rsidRDefault="00224CD8" w:rsidP="00E56FAE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</w:pPr>
    </w:p>
    <w:p w14:paraId="015FF006" w14:textId="77777777" w:rsidR="007727BF" w:rsidRDefault="007727BF" w:rsidP="00E56FAE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</w:pPr>
    </w:p>
    <w:p w14:paraId="6BC04A2B" w14:textId="77777777" w:rsidR="007727BF" w:rsidRPr="0083097A" w:rsidRDefault="007727BF" w:rsidP="00E56FAE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</w:pPr>
    </w:p>
    <w:tbl>
      <w:tblPr>
        <w:tblStyle w:val="Tabelacomgrade"/>
        <w:tblW w:w="0" w:type="auto"/>
        <w:tblInd w:w="120" w:type="dxa"/>
        <w:tblLook w:val="04A0" w:firstRow="1" w:lastRow="0" w:firstColumn="1" w:lastColumn="0" w:noHBand="0" w:noVBand="1"/>
      </w:tblPr>
      <w:tblGrid>
        <w:gridCol w:w="8374"/>
      </w:tblGrid>
      <w:tr w:rsidR="00224CD8" w:rsidRPr="0083097A" w14:paraId="77A866A8" w14:textId="77777777" w:rsidTr="00C114E0">
        <w:tc>
          <w:tcPr>
            <w:tcW w:w="8644" w:type="dxa"/>
            <w:shd w:val="clear" w:color="auto" w:fill="F7CAAC" w:themeFill="accent2" w:themeFillTint="66"/>
          </w:tcPr>
          <w:p w14:paraId="77A0D431" w14:textId="77777777" w:rsidR="00224CD8" w:rsidRPr="0083097A" w:rsidRDefault="00224CD8" w:rsidP="00224CD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  <w:lastRenderedPageBreak/>
              <w:t>6.7 Onde o projeto foi realizado? </w:t>
            </w:r>
          </w:p>
          <w:p w14:paraId="6FF96092" w14:textId="77777777" w:rsidR="00224CD8" w:rsidRPr="0083097A" w:rsidRDefault="00224CD8" w:rsidP="00224CD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Você pode marcar mais de uma opção.</w:t>
            </w:r>
          </w:p>
          <w:p w14:paraId="4CFABC25" w14:textId="77777777" w:rsidR="00224CD8" w:rsidRPr="0083097A" w:rsidRDefault="00224CD8" w:rsidP="00224CD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Equipamento cultural público municipal.</w:t>
            </w:r>
          </w:p>
          <w:p w14:paraId="4A10C210" w14:textId="77777777" w:rsidR="00224CD8" w:rsidRPr="0083097A" w:rsidRDefault="00224CD8" w:rsidP="00224CD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Equipamento cultural público estadual.</w:t>
            </w:r>
          </w:p>
          <w:p w14:paraId="7FF1CBDB" w14:textId="77777777" w:rsidR="00224CD8" w:rsidRPr="0083097A" w:rsidRDefault="00224CD8" w:rsidP="00224CD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Espaço cultural independente.</w:t>
            </w:r>
          </w:p>
          <w:p w14:paraId="7A268DE9" w14:textId="77777777" w:rsidR="00224CD8" w:rsidRPr="0083097A" w:rsidRDefault="00224CD8" w:rsidP="00224CD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Escola.</w:t>
            </w:r>
          </w:p>
          <w:p w14:paraId="341F1F81" w14:textId="77777777" w:rsidR="00224CD8" w:rsidRPr="0083097A" w:rsidRDefault="00224CD8" w:rsidP="00224CD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Praça.</w:t>
            </w:r>
          </w:p>
          <w:p w14:paraId="29085515" w14:textId="77777777" w:rsidR="00224CD8" w:rsidRPr="0083097A" w:rsidRDefault="00224CD8" w:rsidP="00224CD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Rua.</w:t>
            </w:r>
          </w:p>
          <w:p w14:paraId="3FB4C977" w14:textId="77777777" w:rsidR="00224CD8" w:rsidRPr="0083097A" w:rsidRDefault="00224CD8" w:rsidP="00224CD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Parque.</w:t>
            </w:r>
          </w:p>
          <w:p w14:paraId="15A1B4F9" w14:textId="77777777" w:rsidR="00224CD8" w:rsidRPr="0083097A" w:rsidRDefault="00224CD8" w:rsidP="00224CD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proofErr w:type="gramStart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(  )</w:t>
            </w:r>
            <w:proofErr w:type="gramEnd"/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Outros</w:t>
            </w:r>
          </w:p>
        </w:tc>
      </w:tr>
      <w:tr w:rsidR="00224CD8" w:rsidRPr="0083097A" w14:paraId="016D9277" w14:textId="77777777" w:rsidTr="001F0144">
        <w:tc>
          <w:tcPr>
            <w:tcW w:w="8644" w:type="dxa"/>
          </w:tcPr>
          <w:p w14:paraId="12772FB3" w14:textId="77777777" w:rsidR="00224CD8" w:rsidRPr="0083097A" w:rsidRDefault="00224CD8" w:rsidP="001F0144">
            <w:pPr>
              <w:spacing w:before="120" w:after="120"/>
              <w:ind w:right="120"/>
              <w:jc w:val="both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</w:p>
        </w:tc>
      </w:tr>
    </w:tbl>
    <w:p w14:paraId="639887B1" w14:textId="77777777" w:rsidR="00224CD8" w:rsidRPr="0083097A" w:rsidRDefault="00224CD8" w:rsidP="00E56FAE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</w:pPr>
    </w:p>
    <w:tbl>
      <w:tblPr>
        <w:tblStyle w:val="Tabelacomgrade"/>
        <w:tblW w:w="0" w:type="auto"/>
        <w:tblInd w:w="120" w:type="dxa"/>
        <w:tblLook w:val="04A0" w:firstRow="1" w:lastRow="0" w:firstColumn="1" w:lastColumn="0" w:noHBand="0" w:noVBand="1"/>
      </w:tblPr>
      <w:tblGrid>
        <w:gridCol w:w="8374"/>
      </w:tblGrid>
      <w:tr w:rsidR="00224CD8" w:rsidRPr="0083097A" w14:paraId="7EDA3F9D" w14:textId="77777777" w:rsidTr="00C114E0">
        <w:tc>
          <w:tcPr>
            <w:tcW w:w="8644" w:type="dxa"/>
            <w:shd w:val="clear" w:color="auto" w:fill="F7CAAC" w:themeFill="accent2" w:themeFillTint="66"/>
          </w:tcPr>
          <w:p w14:paraId="6D9A6E6F" w14:textId="77777777" w:rsidR="00224CD8" w:rsidRPr="0083097A" w:rsidRDefault="00224CD8" w:rsidP="00224CD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  <w:t>7. DIVULGAÇÃO DO PROJETO</w:t>
            </w:r>
          </w:p>
          <w:p w14:paraId="588B9B86" w14:textId="44A0A774" w:rsidR="00224CD8" w:rsidRPr="0083097A" w:rsidRDefault="00224CD8" w:rsidP="00224CD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Informe como o projeto foi divulgado. Ex</w:t>
            </w:r>
            <w:r w:rsidR="00B401D0"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. Instagram</w:t>
            </w:r>
          </w:p>
        </w:tc>
      </w:tr>
      <w:tr w:rsidR="00224CD8" w:rsidRPr="0083097A" w14:paraId="1D88A064" w14:textId="77777777" w:rsidTr="001F0144">
        <w:tc>
          <w:tcPr>
            <w:tcW w:w="8644" w:type="dxa"/>
          </w:tcPr>
          <w:p w14:paraId="15C7655F" w14:textId="77777777" w:rsidR="00224CD8" w:rsidRPr="0083097A" w:rsidRDefault="00224CD8" w:rsidP="001F0144">
            <w:pPr>
              <w:spacing w:before="120" w:after="120"/>
              <w:ind w:right="120"/>
              <w:jc w:val="both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</w:p>
        </w:tc>
      </w:tr>
    </w:tbl>
    <w:p w14:paraId="1D7DDC9E" w14:textId="77777777" w:rsidR="00224CD8" w:rsidRPr="0083097A" w:rsidRDefault="00224CD8" w:rsidP="00E56FAE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</w:pPr>
    </w:p>
    <w:tbl>
      <w:tblPr>
        <w:tblStyle w:val="TableNormal"/>
        <w:tblW w:w="864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9"/>
        <w:gridCol w:w="1774"/>
        <w:gridCol w:w="1136"/>
        <w:gridCol w:w="1134"/>
        <w:gridCol w:w="1279"/>
        <w:gridCol w:w="1505"/>
      </w:tblGrid>
      <w:tr w:rsidR="00B401D0" w:rsidRPr="0083097A" w14:paraId="2152C966" w14:textId="77777777" w:rsidTr="00C114E0">
        <w:trPr>
          <w:trHeight w:val="488"/>
        </w:trPr>
        <w:tc>
          <w:tcPr>
            <w:tcW w:w="8647" w:type="dxa"/>
            <w:gridSpan w:val="6"/>
            <w:tcBorders>
              <w:bottom w:val="single" w:sz="8" w:space="0" w:color="000000"/>
            </w:tcBorders>
            <w:shd w:val="clear" w:color="auto" w:fill="F7CAAC" w:themeFill="accent2" w:themeFillTint="66"/>
          </w:tcPr>
          <w:p w14:paraId="184C0C75" w14:textId="1E924916" w:rsidR="00B401D0" w:rsidRPr="0083097A" w:rsidRDefault="00C114E0" w:rsidP="003D18F2">
            <w:pPr>
              <w:spacing w:line="268" w:lineRule="exact"/>
              <w:ind w:left="110"/>
              <w:rPr>
                <w:rFonts w:eastAsia="Calibri" w:cstheme="minorHAnsi"/>
                <w:b/>
                <w:lang w:val="pt-BR"/>
              </w:rPr>
            </w:pPr>
            <w:r w:rsidRPr="0083097A">
              <w:rPr>
                <w:rFonts w:eastAsia="Calibri" w:cstheme="minorHAnsi"/>
                <w:b/>
                <w:lang w:val="pt-BR"/>
              </w:rPr>
              <w:t xml:space="preserve">8. </w:t>
            </w:r>
            <w:r w:rsidR="00B401D0" w:rsidRPr="0083097A">
              <w:rPr>
                <w:rFonts w:eastAsia="Calibri" w:cstheme="minorHAnsi"/>
                <w:b/>
                <w:lang w:val="pt-BR"/>
              </w:rPr>
              <w:t>PLANILHA</w:t>
            </w:r>
            <w:r w:rsidR="00B401D0" w:rsidRPr="0083097A">
              <w:rPr>
                <w:rFonts w:eastAsia="Calibri" w:cstheme="minorHAnsi"/>
                <w:b/>
                <w:spacing w:val="-4"/>
                <w:lang w:val="pt-BR"/>
              </w:rPr>
              <w:t xml:space="preserve"> </w:t>
            </w:r>
            <w:r w:rsidR="00B401D0" w:rsidRPr="0083097A">
              <w:rPr>
                <w:rFonts w:eastAsia="Calibri" w:cstheme="minorHAnsi"/>
                <w:b/>
                <w:lang w:val="pt-BR"/>
              </w:rPr>
              <w:t>Prestação das contas</w:t>
            </w:r>
          </w:p>
          <w:p w14:paraId="3886AACA" w14:textId="7FDCC174" w:rsidR="00B401D0" w:rsidRPr="0083097A" w:rsidRDefault="00B401D0" w:rsidP="003D18F2">
            <w:pPr>
              <w:spacing w:line="199" w:lineRule="exact"/>
              <w:ind w:left="110"/>
              <w:rPr>
                <w:rFonts w:eastAsia="Calibri" w:cstheme="minorHAnsi"/>
                <w:i/>
                <w:sz w:val="18"/>
                <w:lang w:val="pt-BR"/>
              </w:rPr>
            </w:pPr>
            <w:r w:rsidRPr="0083097A">
              <w:rPr>
                <w:rFonts w:eastAsia="Calibri" w:cstheme="minorHAnsi"/>
                <w:i/>
                <w:sz w:val="18"/>
                <w:lang w:val="pt-BR"/>
              </w:rPr>
              <w:t>(Preencha</w:t>
            </w:r>
            <w:r w:rsidRPr="0083097A">
              <w:rPr>
                <w:rFonts w:eastAsia="Calibri" w:cstheme="minorHAnsi"/>
                <w:i/>
                <w:spacing w:val="-5"/>
                <w:sz w:val="18"/>
                <w:lang w:val="pt-BR"/>
              </w:rPr>
              <w:t xml:space="preserve"> </w:t>
            </w:r>
            <w:r w:rsidRPr="0083097A">
              <w:rPr>
                <w:rFonts w:eastAsia="Calibri" w:cstheme="minorHAnsi"/>
                <w:i/>
                <w:sz w:val="18"/>
                <w:lang w:val="pt-BR"/>
              </w:rPr>
              <w:t>a</w:t>
            </w:r>
            <w:r w:rsidRPr="0083097A">
              <w:rPr>
                <w:rFonts w:eastAsia="Calibri" w:cstheme="minorHAnsi"/>
                <w:i/>
                <w:spacing w:val="-2"/>
                <w:sz w:val="18"/>
                <w:lang w:val="pt-BR"/>
              </w:rPr>
              <w:t xml:space="preserve"> </w:t>
            </w:r>
            <w:r w:rsidRPr="0083097A">
              <w:rPr>
                <w:rFonts w:eastAsia="Calibri" w:cstheme="minorHAnsi"/>
                <w:i/>
                <w:sz w:val="18"/>
                <w:lang w:val="pt-BR"/>
              </w:rPr>
              <w:t>tabela</w:t>
            </w:r>
            <w:r w:rsidRPr="0083097A">
              <w:rPr>
                <w:rFonts w:eastAsia="Calibri" w:cstheme="minorHAnsi"/>
                <w:i/>
                <w:spacing w:val="-4"/>
                <w:sz w:val="18"/>
                <w:lang w:val="pt-BR"/>
              </w:rPr>
              <w:t xml:space="preserve"> </w:t>
            </w:r>
            <w:r w:rsidRPr="0083097A">
              <w:rPr>
                <w:rFonts w:eastAsia="Calibri" w:cstheme="minorHAnsi"/>
                <w:i/>
                <w:sz w:val="18"/>
                <w:lang w:val="pt-BR"/>
              </w:rPr>
              <w:t>indicando</w:t>
            </w:r>
            <w:r w:rsidRPr="0083097A">
              <w:rPr>
                <w:rFonts w:eastAsia="Calibri" w:cstheme="minorHAnsi"/>
                <w:i/>
                <w:spacing w:val="-4"/>
                <w:sz w:val="18"/>
                <w:lang w:val="pt-BR"/>
              </w:rPr>
              <w:t xml:space="preserve"> </w:t>
            </w:r>
            <w:r w:rsidR="00C114E0" w:rsidRPr="0083097A">
              <w:rPr>
                <w:rFonts w:eastAsia="Calibri" w:cstheme="minorHAnsi"/>
                <w:i/>
                <w:sz w:val="18"/>
                <w:lang w:val="pt-BR"/>
              </w:rPr>
              <w:t>os gastos</w:t>
            </w:r>
            <w:r w:rsidRPr="0083097A">
              <w:rPr>
                <w:rFonts w:eastAsia="Calibri" w:cstheme="minorHAnsi"/>
                <w:i/>
                <w:spacing w:val="-4"/>
                <w:sz w:val="18"/>
                <w:lang w:val="pt-BR"/>
              </w:rPr>
              <w:t xml:space="preserve"> </w:t>
            </w:r>
            <w:r w:rsidRPr="0083097A">
              <w:rPr>
                <w:rFonts w:eastAsia="Calibri" w:cstheme="minorHAnsi"/>
                <w:i/>
                <w:sz w:val="18"/>
                <w:lang w:val="pt-BR"/>
              </w:rPr>
              <w:t>para</w:t>
            </w:r>
            <w:r w:rsidRPr="0083097A">
              <w:rPr>
                <w:rFonts w:eastAsia="Calibri" w:cstheme="minorHAnsi"/>
                <w:i/>
                <w:spacing w:val="-4"/>
                <w:sz w:val="18"/>
                <w:lang w:val="pt-BR"/>
              </w:rPr>
              <w:t xml:space="preserve"> </w:t>
            </w:r>
            <w:r w:rsidRPr="0083097A">
              <w:rPr>
                <w:rFonts w:eastAsia="Calibri" w:cstheme="minorHAnsi"/>
                <w:i/>
                <w:sz w:val="18"/>
                <w:lang w:val="pt-BR"/>
              </w:rPr>
              <w:t>a</w:t>
            </w:r>
            <w:r w:rsidRPr="0083097A">
              <w:rPr>
                <w:rFonts w:eastAsia="Calibri" w:cstheme="minorHAnsi"/>
                <w:i/>
                <w:spacing w:val="-2"/>
                <w:sz w:val="18"/>
                <w:lang w:val="pt-BR"/>
              </w:rPr>
              <w:t xml:space="preserve"> </w:t>
            </w:r>
            <w:r w:rsidRPr="0083097A">
              <w:rPr>
                <w:rFonts w:eastAsia="Calibri" w:cstheme="minorHAnsi"/>
                <w:i/>
                <w:sz w:val="18"/>
                <w:lang w:val="pt-BR"/>
              </w:rPr>
              <w:t>execução</w:t>
            </w:r>
            <w:r w:rsidRPr="0083097A">
              <w:rPr>
                <w:rFonts w:eastAsia="Calibri" w:cstheme="minorHAnsi"/>
                <w:i/>
                <w:spacing w:val="-2"/>
                <w:sz w:val="18"/>
                <w:lang w:val="pt-BR"/>
              </w:rPr>
              <w:t xml:space="preserve"> </w:t>
            </w:r>
            <w:r w:rsidRPr="0083097A">
              <w:rPr>
                <w:rFonts w:eastAsia="Calibri" w:cstheme="minorHAnsi"/>
                <w:i/>
                <w:sz w:val="18"/>
                <w:lang w:val="pt-BR"/>
              </w:rPr>
              <w:t>do</w:t>
            </w:r>
            <w:r w:rsidRPr="0083097A">
              <w:rPr>
                <w:rFonts w:eastAsia="Calibri" w:cstheme="minorHAnsi"/>
                <w:i/>
                <w:spacing w:val="-2"/>
                <w:sz w:val="18"/>
                <w:lang w:val="pt-BR"/>
              </w:rPr>
              <w:t xml:space="preserve"> </w:t>
            </w:r>
            <w:r w:rsidRPr="0083097A">
              <w:rPr>
                <w:rFonts w:eastAsia="Calibri" w:cstheme="minorHAnsi"/>
                <w:i/>
                <w:sz w:val="18"/>
                <w:lang w:val="pt-BR"/>
              </w:rPr>
              <w:t>projeto</w:t>
            </w:r>
            <w:r w:rsidR="00C114E0" w:rsidRPr="0083097A">
              <w:rPr>
                <w:rFonts w:eastAsia="Calibri" w:cstheme="minorHAnsi"/>
                <w:i/>
                <w:sz w:val="18"/>
                <w:lang w:val="pt-BR"/>
              </w:rPr>
              <w:t xml:space="preserve"> – anexo comprovantes</w:t>
            </w:r>
            <w:r w:rsidRPr="0083097A">
              <w:rPr>
                <w:rFonts w:eastAsia="Calibri" w:cstheme="minorHAnsi"/>
                <w:i/>
                <w:sz w:val="18"/>
                <w:lang w:val="pt-BR"/>
              </w:rPr>
              <w:t>)</w:t>
            </w:r>
          </w:p>
        </w:tc>
      </w:tr>
      <w:tr w:rsidR="00B401D0" w:rsidRPr="0083097A" w14:paraId="67F739D3" w14:textId="77777777" w:rsidTr="00B401D0">
        <w:trPr>
          <w:trHeight w:val="690"/>
        </w:trPr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50282" w14:textId="77777777" w:rsidR="00B401D0" w:rsidRPr="0083097A" w:rsidRDefault="00B401D0" w:rsidP="003D18F2">
            <w:pPr>
              <w:spacing w:before="99"/>
              <w:ind w:left="570" w:right="206" w:hanging="341"/>
              <w:rPr>
                <w:rFonts w:eastAsia="Calibri" w:cstheme="minorHAnsi"/>
                <w:b/>
                <w:sz w:val="20"/>
                <w:lang w:val="pt-BR"/>
              </w:rPr>
            </w:pPr>
            <w:r w:rsidRPr="0083097A">
              <w:rPr>
                <w:rFonts w:eastAsia="Calibri" w:cstheme="minorHAnsi"/>
                <w:b/>
                <w:spacing w:val="-1"/>
                <w:sz w:val="20"/>
                <w:lang w:val="pt-BR"/>
              </w:rPr>
              <w:t xml:space="preserve">Descrição </w:t>
            </w:r>
            <w:r w:rsidRPr="0083097A">
              <w:rPr>
                <w:rFonts w:eastAsia="Calibri" w:cstheme="minorHAnsi"/>
                <w:b/>
                <w:sz w:val="20"/>
                <w:lang w:val="pt-BR"/>
              </w:rPr>
              <w:t>do</w:t>
            </w:r>
            <w:r w:rsidRPr="0083097A">
              <w:rPr>
                <w:rFonts w:eastAsia="Calibri" w:cstheme="minorHAnsi"/>
                <w:b/>
                <w:spacing w:val="-43"/>
                <w:sz w:val="20"/>
                <w:lang w:val="pt-BR"/>
              </w:rPr>
              <w:t xml:space="preserve"> </w:t>
            </w:r>
            <w:r w:rsidRPr="0083097A">
              <w:rPr>
                <w:rFonts w:eastAsia="Calibri" w:cstheme="minorHAnsi"/>
                <w:b/>
                <w:sz w:val="20"/>
                <w:lang w:val="pt-BR"/>
              </w:rPr>
              <w:t>item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3DEE65" w14:textId="77777777" w:rsidR="00B401D0" w:rsidRPr="0083097A" w:rsidRDefault="00B401D0" w:rsidP="003D18F2">
            <w:pPr>
              <w:spacing w:before="99"/>
              <w:ind w:left="396"/>
              <w:rPr>
                <w:rFonts w:eastAsia="Calibri" w:cstheme="minorHAnsi"/>
                <w:b/>
                <w:sz w:val="20"/>
                <w:lang w:val="pt-BR"/>
              </w:rPr>
            </w:pPr>
            <w:r w:rsidRPr="0083097A">
              <w:rPr>
                <w:rFonts w:eastAsia="Calibri" w:cstheme="minorHAnsi"/>
                <w:b/>
                <w:sz w:val="20"/>
                <w:lang w:val="pt-BR"/>
              </w:rPr>
              <w:t>Justificativa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EF893B" w14:textId="77777777" w:rsidR="00B401D0" w:rsidRPr="0083097A" w:rsidRDefault="00B401D0" w:rsidP="003D18F2">
            <w:pPr>
              <w:spacing w:before="99"/>
              <w:ind w:left="254" w:right="61" w:hanging="166"/>
              <w:rPr>
                <w:rFonts w:eastAsia="Calibri" w:cstheme="minorHAnsi"/>
                <w:b/>
                <w:sz w:val="20"/>
                <w:lang w:val="pt-BR"/>
              </w:rPr>
            </w:pPr>
            <w:r w:rsidRPr="0083097A">
              <w:rPr>
                <w:rFonts w:eastAsia="Calibri" w:cstheme="minorHAnsi"/>
                <w:b/>
                <w:spacing w:val="-1"/>
                <w:sz w:val="20"/>
                <w:lang w:val="pt-BR"/>
              </w:rPr>
              <w:t xml:space="preserve">Unidade </w:t>
            </w:r>
            <w:r w:rsidRPr="0083097A">
              <w:rPr>
                <w:rFonts w:eastAsia="Calibri" w:cstheme="minorHAnsi"/>
                <w:b/>
                <w:sz w:val="20"/>
                <w:lang w:val="pt-BR"/>
              </w:rPr>
              <w:t>de</w:t>
            </w:r>
            <w:r w:rsidRPr="0083097A">
              <w:rPr>
                <w:rFonts w:eastAsia="Calibri" w:cstheme="minorHAnsi"/>
                <w:b/>
                <w:spacing w:val="-43"/>
                <w:sz w:val="20"/>
                <w:lang w:val="pt-BR"/>
              </w:rPr>
              <w:t xml:space="preserve"> </w:t>
            </w:r>
            <w:r w:rsidRPr="0083097A">
              <w:rPr>
                <w:rFonts w:eastAsia="Calibri" w:cstheme="minorHAnsi"/>
                <w:b/>
                <w:sz w:val="20"/>
                <w:lang w:val="pt-BR"/>
              </w:rPr>
              <w:t>medida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70A3C2" w14:textId="77777777" w:rsidR="00B401D0" w:rsidRPr="0083097A" w:rsidRDefault="00B401D0" w:rsidP="003D18F2">
            <w:pPr>
              <w:spacing w:before="99"/>
              <w:ind w:left="236" w:right="198" w:firstLine="108"/>
              <w:rPr>
                <w:rFonts w:eastAsia="Calibri" w:cstheme="minorHAnsi"/>
                <w:b/>
                <w:sz w:val="20"/>
                <w:lang w:val="pt-BR"/>
              </w:rPr>
            </w:pPr>
            <w:r w:rsidRPr="0083097A">
              <w:rPr>
                <w:rFonts w:eastAsia="Calibri" w:cstheme="minorHAnsi"/>
                <w:b/>
                <w:sz w:val="20"/>
                <w:lang w:val="pt-BR"/>
              </w:rPr>
              <w:t>Valor</w:t>
            </w:r>
            <w:r w:rsidRPr="0083097A">
              <w:rPr>
                <w:rFonts w:eastAsia="Calibri" w:cstheme="minorHAnsi"/>
                <w:b/>
                <w:spacing w:val="1"/>
                <w:sz w:val="20"/>
                <w:lang w:val="pt-BR"/>
              </w:rPr>
              <w:t xml:space="preserve"> </w:t>
            </w:r>
            <w:r w:rsidRPr="0083097A">
              <w:rPr>
                <w:rFonts w:eastAsia="Calibri" w:cstheme="minorHAnsi"/>
                <w:b/>
                <w:sz w:val="20"/>
                <w:lang w:val="pt-BR"/>
              </w:rPr>
              <w:t>unitário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46FEC0" w14:textId="77777777" w:rsidR="00B401D0" w:rsidRPr="0083097A" w:rsidRDefault="00B401D0" w:rsidP="003D18F2">
            <w:pPr>
              <w:spacing w:before="99"/>
              <w:ind w:left="146"/>
              <w:rPr>
                <w:rFonts w:eastAsia="Calibri" w:cstheme="minorHAnsi"/>
                <w:b/>
                <w:sz w:val="20"/>
                <w:lang w:val="pt-BR"/>
              </w:rPr>
            </w:pPr>
            <w:r w:rsidRPr="0083097A">
              <w:rPr>
                <w:rFonts w:eastAsia="Calibri" w:cstheme="minorHAnsi"/>
                <w:b/>
                <w:sz w:val="20"/>
                <w:lang w:val="pt-BR"/>
              </w:rPr>
              <w:t>Quantidade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A7EB35" w14:textId="77777777" w:rsidR="00B401D0" w:rsidRPr="0083097A" w:rsidRDefault="00B401D0" w:rsidP="003D18F2">
            <w:pPr>
              <w:spacing w:before="99"/>
              <w:ind w:left="548"/>
              <w:rPr>
                <w:rFonts w:eastAsia="Calibri" w:cstheme="minorHAnsi"/>
                <w:b/>
                <w:sz w:val="20"/>
                <w:lang w:val="pt-BR"/>
              </w:rPr>
            </w:pPr>
            <w:r w:rsidRPr="0083097A">
              <w:rPr>
                <w:rFonts w:eastAsia="Calibri" w:cstheme="minorHAnsi"/>
                <w:b/>
                <w:sz w:val="20"/>
                <w:lang w:val="pt-BR"/>
              </w:rPr>
              <w:t>Valor</w:t>
            </w:r>
            <w:r w:rsidRPr="0083097A">
              <w:rPr>
                <w:rFonts w:eastAsia="Calibri" w:cstheme="minorHAnsi"/>
                <w:b/>
                <w:spacing w:val="-2"/>
                <w:sz w:val="20"/>
                <w:lang w:val="pt-BR"/>
              </w:rPr>
              <w:t xml:space="preserve"> </w:t>
            </w:r>
            <w:r w:rsidRPr="0083097A">
              <w:rPr>
                <w:rFonts w:eastAsia="Calibri" w:cstheme="minorHAnsi"/>
                <w:b/>
                <w:sz w:val="20"/>
                <w:lang w:val="pt-BR"/>
              </w:rPr>
              <w:t>total</w:t>
            </w:r>
          </w:p>
        </w:tc>
      </w:tr>
      <w:tr w:rsidR="00B401D0" w:rsidRPr="0083097A" w14:paraId="75B45708" w14:textId="77777777" w:rsidTr="00B401D0">
        <w:trPr>
          <w:trHeight w:val="683"/>
        </w:trPr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72514F" w14:textId="77777777" w:rsidR="00B401D0" w:rsidRPr="0083097A" w:rsidRDefault="00B401D0" w:rsidP="003D18F2">
            <w:pPr>
              <w:rPr>
                <w:rFonts w:eastAsia="Calibri" w:cstheme="minorHAnsi"/>
                <w:sz w:val="18"/>
                <w:lang w:val="pt-BR"/>
              </w:rPr>
            </w:pP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A60EA1" w14:textId="77777777" w:rsidR="00B401D0" w:rsidRPr="0083097A" w:rsidRDefault="00B401D0" w:rsidP="003D18F2">
            <w:pPr>
              <w:rPr>
                <w:rFonts w:eastAsia="Calibri" w:cstheme="minorHAnsi"/>
                <w:sz w:val="18"/>
                <w:lang w:val="pt-BR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8C028A" w14:textId="77777777" w:rsidR="00B401D0" w:rsidRPr="0083097A" w:rsidRDefault="00B401D0" w:rsidP="003D18F2">
            <w:pPr>
              <w:rPr>
                <w:rFonts w:eastAsia="Calibri" w:cstheme="minorHAnsi"/>
                <w:sz w:val="18"/>
                <w:lang w:val="pt-BR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4A4FFB" w14:textId="77777777" w:rsidR="00B401D0" w:rsidRPr="0083097A" w:rsidRDefault="00B401D0" w:rsidP="003D18F2">
            <w:pPr>
              <w:rPr>
                <w:rFonts w:eastAsia="Calibri" w:cstheme="minorHAnsi"/>
                <w:sz w:val="18"/>
                <w:lang w:val="pt-BR"/>
              </w:rPr>
            </w:pP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EB4718" w14:textId="77777777" w:rsidR="00B401D0" w:rsidRPr="0083097A" w:rsidRDefault="00B401D0" w:rsidP="003D18F2">
            <w:pPr>
              <w:rPr>
                <w:rFonts w:eastAsia="Calibri" w:cstheme="minorHAnsi"/>
                <w:sz w:val="18"/>
                <w:lang w:val="pt-BR"/>
              </w:rPr>
            </w:pPr>
          </w:p>
        </w:tc>
        <w:tc>
          <w:tcPr>
            <w:tcW w:w="1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1347BF" w14:textId="77777777" w:rsidR="00B401D0" w:rsidRPr="0083097A" w:rsidRDefault="00B401D0" w:rsidP="003D18F2">
            <w:pPr>
              <w:rPr>
                <w:rFonts w:eastAsia="Calibri" w:cstheme="minorHAnsi"/>
                <w:sz w:val="18"/>
                <w:lang w:val="pt-BR"/>
              </w:rPr>
            </w:pPr>
          </w:p>
        </w:tc>
      </w:tr>
      <w:tr w:rsidR="00B401D0" w:rsidRPr="0083097A" w14:paraId="6A8C7AC4" w14:textId="77777777" w:rsidTr="00B401D0">
        <w:trPr>
          <w:trHeight w:val="683"/>
        </w:trPr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7BB649" w14:textId="77777777" w:rsidR="00B401D0" w:rsidRPr="0083097A" w:rsidRDefault="00B401D0" w:rsidP="003D18F2">
            <w:pPr>
              <w:rPr>
                <w:rFonts w:eastAsia="Calibri" w:cstheme="minorHAnsi"/>
                <w:sz w:val="18"/>
                <w:lang w:val="pt-BR"/>
              </w:rPr>
            </w:pP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0CC30A" w14:textId="77777777" w:rsidR="00B401D0" w:rsidRPr="0083097A" w:rsidRDefault="00B401D0" w:rsidP="003D18F2">
            <w:pPr>
              <w:rPr>
                <w:rFonts w:eastAsia="Calibri" w:cstheme="minorHAnsi"/>
                <w:sz w:val="18"/>
                <w:lang w:val="pt-BR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A36380" w14:textId="77777777" w:rsidR="00B401D0" w:rsidRPr="0083097A" w:rsidRDefault="00B401D0" w:rsidP="003D18F2">
            <w:pPr>
              <w:rPr>
                <w:rFonts w:eastAsia="Calibri" w:cstheme="minorHAnsi"/>
                <w:sz w:val="18"/>
                <w:lang w:val="pt-BR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2CEB8F" w14:textId="77777777" w:rsidR="00B401D0" w:rsidRPr="0083097A" w:rsidRDefault="00B401D0" w:rsidP="003D18F2">
            <w:pPr>
              <w:rPr>
                <w:rFonts w:eastAsia="Calibri" w:cstheme="minorHAnsi"/>
                <w:sz w:val="18"/>
                <w:lang w:val="pt-BR"/>
              </w:rPr>
            </w:pP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55A06B" w14:textId="77777777" w:rsidR="00B401D0" w:rsidRPr="0083097A" w:rsidRDefault="00B401D0" w:rsidP="003D18F2">
            <w:pPr>
              <w:rPr>
                <w:rFonts w:eastAsia="Calibri" w:cstheme="minorHAnsi"/>
                <w:sz w:val="18"/>
                <w:lang w:val="pt-BR"/>
              </w:rPr>
            </w:pPr>
          </w:p>
        </w:tc>
        <w:tc>
          <w:tcPr>
            <w:tcW w:w="1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F8100B" w14:textId="77777777" w:rsidR="00B401D0" w:rsidRPr="0083097A" w:rsidRDefault="00B401D0" w:rsidP="003D18F2">
            <w:pPr>
              <w:rPr>
                <w:rFonts w:eastAsia="Calibri" w:cstheme="minorHAnsi"/>
                <w:sz w:val="18"/>
                <w:lang w:val="pt-BR"/>
              </w:rPr>
            </w:pPr>
          </w:p>
        </w:tc>
      </w:tr>
      <w:tr w:rsidR="00B401D0" w:rsidRPr="0083097A" w14:paraId="172BD0E7" w14:textId="77777777" w:rsidTr="00B401D0">
        <w:trPr>
          <w:trHeight w:val="683"/>
        </w:trPr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4EAC50" w14:textId="77777777" w:rsidR="00B401D0" w:rsidRPr="0083097A" w:rsidRDefault="00B401D0" w:rsidP="003D18F2">
            <w:pPr>
              <w:rPr>
                <w:rFonts w:eastAsia="Calibri" w:cstheme="minorHAnsi"/>
                <w:sz w:val="18"/>
              </w:rPr>
            </w:pP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53D40" w14:textId="77777777" w:rsidR="00B401D0" w:rsidRPr="0083097A" w:rsidRDefault="00B401D0" w:rsidP="003D18F2">
            <w:pPr>
              <w:rPr>
                <w:rFonts w:eastAsia="Calibri" w:cstheme="minorHAnsi"/>
                <w:sz w:val="18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7B7EF7" w14:textId="77777777" w:rsidR="00B401D0" w:rsidRPr="0083097A" w:rsidRDefault="00B401D0" w:rsidP="003D18F2">
            <w:pPr>
              <w:rPr>
                <w:rFonts w:eastAsia="Calibri" w:cstheme="minorHAnsi"/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C2A4D8" w14:textId="77777777" w:rsidR="00B401D0" w:rsidRPr="0083097A" w:rsidRDefault="00B401D0" w:rsidP="003D18F2">
            <w:pPr>
              <w:rPr>
                <w:rFonts w:eastAsia="Calibri" w:cstheme="minorHAnsi"/>
                <w:sz w:val="18"/>
              </w:rPr>
            </w:pP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3AC783" w14:textId="77777777" w:rsidR="00B401D0" w:rsidRPr="0083097A" w:rsidRDefault="00B401D0" w:rsidP="003D18F2">
            <w:pPr>
              <w:rPr>
                <w:rFonts w:eastAsia="Calibri" w:cstheme="minorHAnsi"/>
                <w:sz w:val="18"/>
              </w:rPr>
            </w:pPr>
          </w:p>
        </w:tc>
        <w:tc>
          <w:tcPr>
            <w:tcW w:w="1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04CCA7" w14:textId="77777777" w:rsidR="00B401D0" w:rsidRPr="0083097A" w:rsidRDefault="00B401D0" w:rsidP="003D18F2">
            <w:pPr>
              <w:rPr>
                <w:rFonts w:eastAsia="Calibri" w:cstheme="minorHAnsi"/>
                <w:sz w:val="18"/>
              </w:rPr>
            </w:pPr>
          </w:p>
        </w:tc>
      </w:tr>
      <w:tr w:rsidR="00B401D0" w:rsidRPr="0083097A" w14:paraId="40D4E0D3" w14:textId="77777777" w:rsidTr="00B401D0">
        <w:trPr>
          <w:trHeight w:val="683"/>
        </w:trPr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F9E42B" w14:textId="77777777" w:rsidR="00B401D0" w:rsidRPr="0083097A" w:rsidRDefault="00B401D0" w:rsidP="003D18F2">
            <w:pPr>
              <w:rPr>
                <w:rFonts w:eastAsia="Calibri" w:cstheme="minorHAnsi"/>
                <w:sz w:val="18"/>
              </w:rPr>
            </w:pP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B30C94" w14:textId="77777777" w:rsidR="00B401D0" w:rsidRPr="0083097A" w:rsidRDefault="00B401D0" w:rsidP="003D18F2">
            <w:pPr>
              <w:rPr>
                <w:rFonts w:eastAsia="Calibri" w:cstheme="minorHAnsi"/>
                <w:sz w:val="18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F66421" w14:textId="77777777" w:rsidR="00B401D0" w:rsidRPr="0083097A" w:rsidRDefault="00B401D0" w:rsidP="003D18F2">
            <w:pPr>
              <w:rPr>
                <w:rFonts w:eastAsia="Calibri" w:cstheme="minorHAnsi"/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6C2214" w14:textId="77777777" w:rsidR="00B401D0" w:rsidRPr="0083097A" w:rsidRDefault="00B401D0" w:rsidP="003D18F2">
            <w:pPr>
              <w:rPr>
                <w:rFonts w:eastAsia="Calibri" w:cstheme="minorHAnsi"/>
                <w:sz w:val="18"/>
              </w:rPr>
            </w:pP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6415CF" w14:textId="77777777" w:rsidR="00B401D0" w:rsidRPr="0083097A" w:rsidRDefault="00B401D0" w:rsidP="003D18F2">
            <w:pPr>
              <w:rPr>
                <w:rFonts w:eastAsia="Calibri" w:cstheme="minorHAnsi"/>
                <w:sz w:val="18"/>
              </w:rPr>
            </w:pPr>
          </w:p>
        </w:tc>
        <w:tc>
          <w:tcPr>
            <w:tcW w:w="1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A5770D" w14:textId="77777777" w:rsidR="00B401D0" w:rsidRPr="0083097A" w:rsidRDefault="00B401D0" w:rsidP="003D18F2">
            <w:pPr>
              <w:rPr>
                <w:rFonts w:eastAsia="Calibri" w:cstheme="minorHAnsi"/>
                <w:sz w:val="18"/>
              </w:rPr>
            </w:pPr>
          </w:p>
        </w:tc>
      </w:tr>
      <w:tr w:rsidR="00B401D0" w:rsidRPr="0083097A" w14:paraId="2A1702FA" w14:textId="77777777" w:rsidTr="00B401D0">
        <w:trPr>
          <w:trHeight w:val="683"/>
        </w:trPr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C1D3D9" w14:textId="77777777" w:rsidR="00B401D0" w:rsidRPr="0083097A" w:rsidRDefault="00B401D0" w:rsidP="003D18F2">
            <w:pPr>
              <w:rPr>
                <w:rFonts w:eastAsia="Calibri" w:cstheme="minorHAnsi"/>
                <w:sz w:val="18"/>
              </w:rPr>
            </w:pP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8F377" w14:textId="77777777" w:rsidR="00B401D0" w:rsidRPr="0083097A" w:rsidRDefault="00B401D0" w:rsidP="003D18F2">
            <w:pPr>
              <w:rPr>
                <w:rFonts w:eastAsia="Calibri" w:cstheme="minorHAnsi"/>
                <w:sz w:val="18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D0E895" w14:textId="77777777" w:rsidR="00B401D0" w:rsidRPr="0083097A" w:rsidRDefault="00B401D0" w:rsidP="003D18F2">
            <w:pPr>
              <w:rPr>
                <w:rFonts w:eastAsia="Calibri" w:cstheme="minorHAnsi"/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77797E" w14:textId="77777777" w:rsidR="00B401D0" w:rsidRPr="0083097A" w:rsidRDefault="00B401D0" w:rsidP="003D18F2">
            <w:pPr>
              <w:rPr>
                <w:rFonts w:eastAsia="Calibri" w:cstheme="minorHAnsi"/>
                <w:sz w:val="18"/>
              </w:rPr>
            </w:pP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7C96B0" w14:textId="77777777" w:rsidR="00B401D0" w:rsidRPr="0083097A" w:rsidRDefault="00B401D0" w:rsidP="003D18F2">
            <w:pPr>
              <w:rPr>
                <w:rFonts w:eastAsia="Calibri" w:cstheme="minorHAnsi"/>
                <w:sz w:val="18"/>
              </w:rPr>
            </w:pPr>
          </w:p>
        </w:tc>
        <w:tc>
          <w:tcPr>
            <w:tcW w:w="1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ADB574" w14:textId="77777777" w:rsidR="00B401D0" w:rsidRPr="0083097A" w:rsidRDefault="00B401D0" w:rsidP="003D18F2">
            <w:pPr>
              <w:rPr>
                <w:rFonts w:eastAsia="Calibri" w:cstheme="minorHAnsi"/>
                <w:sz w:val="18"/>
              </w:rPr>
            </w:pPr>
          </w:p>
        </w:tc>
      </w:tr>
      <w:tr w:rsidR="00B401D0" w:rsidRPr="0083097A" w14:paraId="7993B69A" w14:textId="77777777" w:rsidTr="00B401D0">
        <w:trPr>
          <w:trHeight w:val="683"/>
        </w:trPr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D9F082" w14:textId="77777777" w:rsidR="00B401D0" w:rsidRPr="0083097A" w:rsidRDefault="00B401D0" w:rsidP="003D18F2">
            <w:pPr>
              <w:rPr>
                <w:rFonts w:eastAsia="Calibri" w:cstheme="minorHAnsi"/>
                <w:sz w:val="18"/>
              </w:rPr>
            </w:pP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EC9433" w14:textId="77777777" w:rsidR="00B401D0" w:rsidRPr="0083097A" w:rsidRDefault="00B401D0" w:rsidP="003D18F2">
            <w:pPr>
              <w:rPr>
                <w:rFonts w:eastAsia="Calibri" w:cstheme="minorHAnsi"/>
                <w:sz w:val="18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FE54B9" w14:textId="77777777" w:rsidR="00B401D0" w:rsidRPr="0083097A" w:rsidRDefault="00B401D0" w:rsidP="003D18F2">
            <w:pPr>
              <w:rPr>
                <w:rFonts w:eastAsia="Calibri" w:cstheme="minorHAnsi"/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052222" w14:textId="77777777" w:rsidR="00B401D0" w:rsidRPr="0083097A" w:rsidRDefault="00B401D0" w:rsidP="003D18F2">
            <w:pPr>
              <w:rPr>
                <w:rFonts w:eastAsia="Calibri" w:cstheme="minorHAnsi"/>
                <w:sz w:val="18"/>
              </w:rPr>
            </w:pP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FB65F8" w14:textId="77777777" w:rsidR="00B401D0" w:rsidRPr="0083097A" w:rsidRDefault="00B401D0" w:rsidP="003D18F2">
            <w:pPr>
              <w:rPr>
                <w:rFonts w:eastAsia="Calibri" w:cstheme="minorHAnsi"/>
                <w:sz w:val="18"/>
              </w:rPr>
            </w:pPr>
          </w:p>
        </w:tc>
        <w:tc>
          <w:tcPr>
            <w:tcW w:w="1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83990F" w14:textId="77777777" w:rsidR="00B401D0" w:rsidRPr="0083097A" w:rsidRDefault="00B401D0" w:rsidP="003D18F2">
            <w:pPr>
              <w:rPr>
                <w:rFonts w:eastAsia="Calibri" w:cstheme="minorHAnsi"/>
                <w:sz w:val="18"/>
              </w:rPr>
            </w:pPr>
          </w:p>
        </w:tc>
      </w:tr>
      <w:tr w:rsidR="00B401D0" w:rsidRPr="0083097A" w14:paraId="390E4C97" w14:textId="77777777" w:rsidTr="00B401D0">
        <w:trPr>
          <w:trHeight w:val="683"/>
        </w:trPr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D13033" w14:textId="77777777" w:rsidR="00B401D0" w:rsidRPr="0083097A" w:rsidRDefault="00B401D0" w:rsidP="003D18F2">
            <w:pPr>
              <w:rPr>
                <w:rFonts w:eastAsia="Calibri" w:cstheme="minorHAnsi"/>
                <w:sz w:val="18"/>
              </w:rPr>
            </w:pP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32F0EB" w14:textId="77777777" w:rsidR="00B401D0" w:rsidRPr="0083097A" w:rsidRDefault="00B401D0" w:rsidP="003D18F2">
            <w:pPr>
              <w:rPr>
                <w:rFonts w:eastAsia="Calibri" w:cstheme="minorHAnsi"/>
                <w:sz w:val="18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51196D" w14:textId="77777777" w:rsidR="00B401D0" w:rsidRPr="0083097A" w:rsidRDefault="00B401D0" w:rsidP="003D18F2">
            <w:pPr>
              <w:rPr>
                <w:rFonts w:eastAsia="Calibri" w:cstheme="minorHAnsi"/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492AF5" w14:textId="77777777" w:rsidR="00B401D0" w:rsidRPr="0083097A" w:rsidRDefault="00B401D0" w:rsidP="003D18F2">
            <w:pPr>
              <w:rPr>
                <w:rFonts w:eastAsia="Calibri" w:cstheme="minorHAnsi"/>
                <w:sz w:val="18"/>
              </w:rPr>
            </w:pP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01FA55" w14:textId="77777777" w:rsidR="00B401D0" w:rsidRPr="0083097A" w:rsidRDefault="00B401D0" w:rsidP="003D18F2">
            <w:pPr>
              <w:rPr>
                <w:rFonts w:eastAsia="Calibri" w:cstheme="minorHAnsi"/>
                <w:sz w:val="18"/>
              </w:rPr>
            </w:pPr>
          </w:p>
        </w:tc>
        <w:tc>
          <w:tcPr>
            <w:tcW w:w="1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ED5622" w14:textId="77777777" w:rsidR="00B401D0" w:rsidRPr="0083097A" w:rsidRDefault="00B401D0" w:rsidP="003D18F2">
            <w:pPr>
              <w:rPr>
                <w:rFonts w:eastAsia="Calibri" w:cstheme="minorHAnsi"/>
                <w:sz w:val="18"/>
              </w:rPr>
            </w:pPr>
          </w:p>
        </w:tc>
      </w:tr>
      <w:tr w:rsidR="00B401D0" w:rsidRPr="0083097A" w14:paraId="4C050556" w14:textId="77777777" w:rsidTr="00B401D0">
        <w:trPr>
          <w:trHeight w:val="324"/>
        </w:trPr>
        <w:tc>
          <w:tcPr>
            <w:tcW w:w="71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9D089B" w14:textId="77777777" w:rsidR="00B401D0" w:rsidRPr="0083097A" w:rsidRDefault="00B401D0" w:rsidP="003D18F2">
            <w:pPr>
              <w:rPr>
                <w:rFonts w:eastAsia="Calibri" w:cstheme="minorHAnsi"/>
                <w:lang w:val="pt-BR"/>
              </w:rPr>
            </w:pPr>
            <w:r w:rsidRPr="0083097A">
              <w:rPr>
                <w:rFonts w:eastAsia="Calibri" w:cstheme="minorHAnsi"/>
                <w:lang w:val="pt-BR"/>
              </w:rPr>
              <w:t>Total Gasto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6014A6" w14:textId="77777777" w:rsidR="00B401D0" w:rsidRPr="0083097A" w:rsidRDefault="00B401D0" w:rsidP="003D18F2">
            <w:pPr>
              <w:rPr>
                <w:rFonts w:eastAsia="Calibri" w:cstheme="minorHAnsi"/>
                <w:sz w:val="18"/>
                <w:lang w:val="pt-BR"/>
              </w:rPr>
            </w:pPr>
          </w:p>
        </w:tc>
      </w:tr>
      <w:tr w:rsidR="00B401D0" w:rsidRPr="0083097A" w14:paraId="29F02DDD" w14:textId="77777777" w:rsidTr="00B401D0">
        <w:trPr>
          <w:trHeight w:val="324"/>
        </w:trPr>
        <w:tc>
          <w:tcPr>
            <w:tcW w:w="71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AA96B2" w14:textId="77777777" w:rsidR="00B401D0" w:rsidRPr="0083097A" w:rsidRDefault="00B401D0" w:rsidP="003D18F2">
            <w:pPr>
              <w:rPr>
                <w:rFonts w:eastAsia="Calibri" w:cstheme="minorHAnsi"/>
                <w:lang w:val="pt-BR"/>
              </w:rPr>
            </w:pPr>
            <w:r w:rsidRPr="0083097A">
              <w:rPr>
                <w:rFonts w:eastAsia="Calibri" w:cstheme="minorHAnsi"/>
                <w:lang w:val="pt-BR"/>
              </w:rPr>
              <w:lastRenderedPageBreak/>
              <w:t>Recurso do projeto (veja ANEXO I)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641E6D" w14:textId="77777777" w:rsidR="00B401D0" w:rsidRPr="0083097A" w:rsidRDefault="00B401D0" w:rsidP="003D18F2">
            <w:pPr>
              <w:rPr>
                <w:rFonts w:eastAsia="Calibri" w:cstheme="minorHAnsi"/>
                <w:sz w:val="18"/>
              </w:rPr>
            </w:pPr>
          </w:p>
        </w:tc>
      </w:tr>
    </w:tbl>
    <w:p w14:paraId="4224C951" w14:textId="7B10EC12" w:rsidR="00B401D0" w:rsidRPr="0083097A" w:rsidRDefault="00C114E0" w:rsidP="00E56FAE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</w:pPr>
      <w:r w:rsidRPr="0083097A"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  <w:t>Exemplo prestação das contas</w:t>
      </w:r>
    </w:p>
    <w:tbl>
      <w:tblPr>
        <w:tblStyle w:val="TableNormal"/>
        <w:tblW w:w="8647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BE4D5" w:themeFill="accent2" w:themeFillTint="33"/>
        <w:tblLayout w:type="fixed"/>
        <w:tblLook w:val="01E0" w:firstRow="1" w:lastRow="1" w:firstColumn="1" w:lastColumn="1" w:noHBand="0" w:noVBand="0"/>
      </w:tblPr>
      <w:tblGrid>
        <w:gridCol w:w="1814"/>
        <w:gridCol w:w="1774"/>
        <w:gridCol w:w="1136"/>
        <w:gridCol w:w="1134"/>
        <w:gridCol w:w="1279"/>
        <w:gridCol w:w="1510"/>
      </w:tblGrid>
      <w:tr w:rsidR="00B401D0" w:rsidRPr="0083097A" w14:paraId="147D1568" w14:textId="77777777" w:rsidTr="0083097A">
        <w:trPr>
          <w:trHeight w:val="688"/>
        </w:trPr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</w:tcPr>
          <w:p w14:paraId="4E5D093D" w14:textId="77777777" w:rsidR="00B401D0" w:rsidRPr="0083097A" w:rsidRDefault="00B401D0" w:rsidP="0083097A">
            <w:pPr>
              <w:shd w:val="clear" w:color="auto" w:fill="FBE4D5" w:themeFill="accent2" w:themeFillTint="33"/>
              <w:spacing w:before="99"/>
              <w:ind w:left="570" w:right="206" w:hanging="341"/>
              <w:rPr>
                <w:rFonts w:eastAsia="Calibri" w:cstheme="minorHAnsi"/>
                <w:b/>
                <w:sz w:val="20"/>
                <w:lang w:val="pt-BR"/>
              </w:rPr>
            </w:pPr>
            <w:r w:rsidRPr="0083097A">
              <w:rPr>
                <w:rFonts w:eastAsia="Calibri" w:cstheme="minorHAnsi"/>
                <w:b/>
                <w:spacing w:val="-1"/>
                <w:sz w:val="20"/>
                <w:lang w:val="pt-BR"/>
              </w:rPr>
              <w:t xml:space="preserve">Descrição </w:t>
            </w:r>
            <w:r w:rsidRPr="0083097A">
              <w:rPr>
                <w:rFonts w:eastAsia="Calibri" w:cstheme="minorHAnsi"/>
                <w:b/>
                <w:sz w:val="20"/>
                <w:lang w:val="pt-BR"/>
              </w:rPr>
              <w:t>do</w:t>
            </w:r>
            <w:r w:rsidRPr="0083097A">
              <w:rPr>
                <w:rFonts w:eastAsia="Calibri" w:cstheme="minorHAnsi"/>
                <w:b/>
                <w:spacing w:val="-43"/>
                <w:sz w:val="20"/>
                <w:lang w:val="pt-BR"/>
              </w:rPr>
              <w:t xml:space="preserve"> </w:t>
            </w:r>
            <w:r w:rsidRPr="0083097A">
              <w:rPr>
                <w:rFonts w:eastAsia="Calibri" w:cstheme="minorHAnsi"/>
                <w:b/>
                <w:sz w:val="20"/>
                <w:lang w:val="pt-BR"/>
              </w:rPr>
              <w:t>item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</w:tcPr>
          <w:p w14:paraId="6238591A" w14:textId="77777777" w:rsidR="00B401D0" w:rsidRPr="0083097A" w:rsidRDefault="00B401D0" w:rsidP="0083097A">
            <w:pPr>
              <w:shd w:val="clear" w:color="auto" w:fill="FBE4D5" w:themeFill="accent2" w:themeFillTint="33"/>
              <w:spacing w:before="99"/>
              <w:ind w:left="396"/>
              <w:rPr>
                <w:rFonts w:eastAsia="Calibri" w:cstheme="minorHAnsi"/>
                <w:b/>
                <w:sz w:val="20"/>
                <w:lang w:val="pt-BR"/>
              </w:rPr>
            </w:pPr>
            <w:r w:rsidRPr="0083097A">
              <w:rPr>
                <w:rFonts w:eastAsia="Calibri" w:cstheme="minorHAnsi"/>
                <w:b/>
                <w:sz w:val="20"/>
                <w:lang w:val="pt-BR"/>
              </w:rPr>
              <w:t>Justificativa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</w:tcPr>
          <w:p w14:paraId="26BF2286" w14:textId="77777777" w:rsidR="00B401D0" w:rsidRPr="0083097A" w:rsidRDefault="00B401D0" w:rsidP="0083097A">
            <w:pPr>
              <w:shd w:val="clear" w:color="auto" w:fill="FBE4D5" w:themeFill="accent2" w:themeFillTint="33"/>
              <w:spacing w:before="99"/>
              <w:ind w:left="254" w:right="61" w:hanging="166"/>
              <w:rPr>
                <w:rFonts w:eastAsia="Calibri" w:cstheme="minorHAnsi"/>
                <w:b/>
                <w:sz w:val="20"/>
                <w:lang w:val="pt-BR"/>
              </w:rPr>
            </w:pPr>
            <w:r w:rsidRPr="0083097A">
              <w:rPr>
                <w:rFonts w:eastAsia="Calibri" w:cstheme="minorHAnsi"/>
                <w:b/>
                <w:spacing w:val="-1"/>
                <w:sz w:val="20"/>
                <w:lang w:val="pt-BR"/>
              </w:rPr>
              <w:t xml:space="preserve">Unidade </w:t>
            </w:r>
            <w:r w:rsidRPr="0083097A">
              <w:rPr>
                <w:rFonts w:eastAsia="Calibri" w:cstheme="minorHAnsi"/>
                <w:b/>
                <w:sz w:val="20"/>
                <w:lang w:val="pt-BR"/>
              </w:rPr>
              <w:t>de</w:t>
            </w:r>
            <w:r w:rsidRPr="0083097A">
              <w:rPr>
                <w:rFonts w:eastAsia="Calibri" w:cstheme="minorHAnsi"/>
                <w:b/>
                <w:spacing w:val="-43"/>
                <w:sz w:val="20"/>
                <w:lang w:val="pt-BR"/>
              </w:rPr>
              <w:t xml:space="preserve"> </w:t>
            </w:r>
            <w:r w:rsidRPr="0083097A">
              <w:rPr>
                <w:rFonts w:eastAsia="Calibri" w:cstheme="minorHAnsi"/>
                <w:b/>
                <w:sz w:val="20"/>
                <w:lang w:val="pt-BR"/>
              </w:rPr>
              <w:t>medida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</w:tcPr>
          <w:p w14:paraId="0D9C2D9F" w14:textId="77777777" w:rsidR="00B401D0" w:rsidRPr="0083097A" w:rsidRDefault="00B401D0" w:rsidP="0083097A">
            <w:pPr>
              <w:shd w:val="clear" w:color="auto" w:fill="FBE4D5" w:themeFill="accent2" w:themeFillTint="33"/>
              <w:spacing w:before="99"/>
              <w:ind w:left="236" w:right="198" w:firstLine="108"/>
              <w:rPr>
                <w:rFonts w:eastAsia="Calibri" w:cstheme="minorHAnsi"/>
                <w:b/>
                <w:sz w:val="20"/>
                <w:lang w:val="pt-BR"/>
              </w:rPr>
            </w:pPr>
            <w:r w:rsidRPr="0083097A">
              <w:rPr>
                <w:rFonts w:eastAsia="Calibri" w:cstheme="minorHAnsi"/>
                <w:b/>
                <w:sz w:val="20"/>
                <w:lang w:val="pt-BR"/>
              </w:rPr>
              <w:t>Valor</w:t>
            </w:r>
            <w:r w:rsidRPr="0083097A">
              <w:rPr>
                <w:rFonts w:eastAsia="Calibri" w:cstheme="minorHAnsi"/>
                <w:b/>
                <w:spacing w:val="1"/>
                <w:sz w:val="20"/>
                <w:lang w:val="pt-BR"/>
              </w:rPr>
              <w:t xml:space="preserve"> </w:t>
            </w:r>
            <w:r w:rsidRPr="0083097A">
              <w:rPr>
                <w:rFonts w:eastAsia="Calibri" w:cstheme="minorHAnsi"/>
                <w:b/>
                <w:sz w:val="20"/>
                <w:lang w:val="pt-BR"/>
              </w:rPr>
              <w:t>unitário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</w:tcPr>
          <w:p w14:paraId="3B8EF66B" w14:textId="77777777" w:rsidR="00B401D0" w:rsidRPr="0083097A" w:rsidRDefault="00B401D0" w:rsidP="0083097A">
            <w:pPr>
              <w:shd w:val="clear" w:color="auto" w:fill="FBE4D5" w:themeFill="accent2" w:themeFillTint="33"/>
              <w:spacing w:before="99"/>
              <w:ind w:left="126" w:right="109"/>
              <w:jc w:val="center"/>
              <w:rPr>
                <w:rFonts w:eastAsia="Calibri" w:cstheme="minorHAnsi"/>
                <w:b/>
                <w:sz w:val="20"/>
                <w:lang w:val="pt-BR"/>
              </w:rPr>
            </w:pPr>
            <w:r w:rsidRPr="0083097A">
              <w:rPr>
                <w:rFonts w:eastAsia="Calibri" w:cstheme="minorHAnsi"/>
                <w:b/>
                <w:sz w:val="20"/>
                <w:lang w:val="pt-BR"/>
              </w:rPr>
              <w:t>Quantidade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</w:tcPr>
          <w:p w14:paraId="76902F8C" w14:textId="77777777" w:rsidR="00B401D0" w:rsidRPr="0083097A" w:rsidRDefault="00B401D0" w:rsidP="0083097A">
            <w:pPr>
              <w:shd w:val="clear" w:color="auto" w:fill="FBE4D5" w:themeFill="accent2" w:themeFillTint="33"/>
              <w:spacing w:before="99"/>
              <w:ind w:left="529" w:right="514"/>
              <w:jc w:val="center"/>
              <w:rPr>
                <w:rFonts w:eastAsia="Calibri" w:cstheme="minorHAnsi"/>
                <w:b/>
                <w:sz w:val="20"/>
                <w:lang w:val="pt-BR"/>
              </w:rPr>
            </w:pPr>
            <w:r w:rsidRPr="0083097A">
              <w:rPr>
                <w:rFonts w:eastAsia="Calibri" w:cstheme="minorHAnsi"/>
                <w:b/>
                <w:sz w:val="20"/>
                <w:lang w:val="pt-BR"/>
              </w:rPr>
              <w:t>Valor</w:t>
            </w:r>
            <w:r w:rsidRPr="0083097A">
              <w:rPr>
                <w:rFonts w:eastAsia="Calibri" w:cstheme="minorHAnsi"/>
                <w:b/>
                <w:spacing w:val="-2"/>
                <w:sz w:val="20"/>
                <w:lang w:val="pt-BR"/>
              </w:rPr>
              <w:t xml:space="preserve"> </w:t>
            </w:r>
            <w:r w:rsidRPr="0083097A">
              <w:rPr>
                <w:rFonts w:eastAsia="Calibri" w:cstheme="minorHAnsi"/>
                <w:b/>
                <w:sz w:val="20"/>
                <w:lang w:val="pt-BR"/>
              </w:rPr>
              <w:t>total</w:t>
            </w:r>
          </w:p>
        </w:tc>
      </w:tr>
      <w:tr w:rsidR="00B401D0" w:rsidRPr="0083097A" w14:paraId="4B2B221D" w14:textId="77777777" w:rsidTr="0083097A">
        <w:trPr>
          <w:trHeight w:val="660"/>
        </w:trPr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</w:tcPr>
          <w:p w14:paraId="1DAB00E3" w14:textId="77777777" w:rsidR="00B401D0" w:rsidRPr="0083097A" w:rsidRDefault="00B401D0" w:rsidP="0083097A">
            <w:pPr>
              <w:shd w:val="clear" w:color="auto" w:fill="FBE4D5" w:themeFill="accent2" w:themeFillTint="33"/>
              <w:spacing w:before="100"/>
              <w:ind w:left="98"/>
              <w:rPr>
                <w:rFonts w:eastAsia="Calibri" w:cstheme="minorHAnsi"/>
                <w:sz w:val="18"/>
                <w:lang w:val="pt-BR"/>
              </w:rPr>
            </w:pPr>
            <w:r w:rsidRPr="0083097A">
              <w:rPr>
                <w:rFonts w:eastAsia="Calibri" w:cstheme="minorHAnsi"/>
                <w:sz w:val="18"/>
                <w:lang w:val="pt-BR"/>
              </w:rPr>
              <w:t>Fotógrafo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</w:tcPr>
          <w:p w14:paraId="444DD098" w14:textId="77777777" w:rsidR="00B401D0" w:rsidRPr="0083097A" w:rsidRDefault="00B401D0" w:rsidP="0083097A">
            <w:pPr>
              <w:shd w:val="clear" w:color="auto" w:fill="FBE4D5" w:themeFill="accent2" w:themeFillTint="33"/>
              <w:spacing w:before="100"/>
              <w:ind w:left="42" w:right="18" w:firstLine="11"/>
              <w:rPr>
                <w:rFonts w:eastAsia="Calibri" w:cstheme="minorHAnsi"/>
                <w:sz w:val="18"/>
                <w:lang w:val="pt-BR"/>
              </w:rPr>
            </w:pPr>
            <w:r w:rsidRPr="0083097A">
              <w:rPr>
                <w:rFonts w:eastAsia="Calibri" w:cstheme="minorHAnsi"/>
                <w:sz w:val="18"/>
                <w:lang w:val="pt-BR"/>
              </w:rPr>
              <w:t>Profissional necessário</w:t>
            </w:r>
            <w:r w:rsidRPr="0083097A">
              <w:rPr>
                <w:rFonts w:eastAsia="Calibri" w:cstheme="minorHAnsi"/>
                <w:spacing w:val="-38"/>
                <w:sz w:val="18"/>
                <w:lang w:val="pt-BR"/>
              </w:rPr>
              <w:t xml:space="preserve"> </w:t>
            </w:r>
            <w:r w:rsidRPr="0083097A">
              <w:rPr>
                <w:rFonts w:eastAsia="Calibri" w:cstheme="minorHAnsi"/>
                <w:sz w:val="18"/>
                <w:lang w:val="pt-BR"/>
              </w:rPr>
              <w:t>para</w:t>
            </w:r>
            <w:r w:rsidRPr="0083097A">
              <w:rPr>
                <w:rFonts w:eastAsia="Calibri" w:cstheme="minorHAnsi"/>
                <w:spacing w:val="-6"/>
                <w:sz w:val="18"/>
                <w:lang w:val="pt-BR"/>
              </w:rPr>
              <w:t xml:space="preserve"> </w:t>
            </w:r>
            <w:r w:rsidRPr="0083097A">
              <w:rPr>
                <w:rFonts w:eastAsia="Calibri" w:cstheme="minorHAnsi"/>
                <w:sz w:val="18"/>
                <w:lang w:val="pt-BR"/>
              </w:rPr>
              <w:t>registro</w:t>
            </w:r>
            <w:r w:rsidRPr="0083097A">
              <w:rPr>
                <w:rFonts w:eastAsia="Calibri" w:cstheme="minorHAnsi"/>
                <w:spacing w:val="-5"/>
                <w:sz w:val="18"/>
                <w:lang w:val="pt-BR"/>
              </w:rPr>
              <w:t xml:space="preserve"> </w:t>
            </w:r>
            <w:r w:rsidRPr="0083097A">
              <w:rPr>
                <w:rFonts w:eastAsia="Calibri" w:cstheme="minorHAnsi"/>
                <w:sz w:val="18"/>
                <w:lang w:val="pt-BR"/>
              </w:rPr>
              <w:t>da</w:t>
            </w:r>
            <w:r w:rsidRPr="0083097A">
              <w:rPr>
                <w:rFonts w:eastAsia="Calibri" w:cstheme="minorHAnsi"/>
                <w:spacing w:val="-5"/>
                <w:sz w:val="18"/>
                <w:lang w:val="pt-BR"/>
              </w:rPr>
              <w:t xml:space="preserve"> </w:t>
            </w:r>
            <w:r w:rsidRPr="0083097A">
              <w:rPr>
                <w:rFonts w:eastAsia="Calibri" w:cstheme="minorHAnsi"/>
                <w:sz w:val="18"/>
                <w:lang w:val="pt-BR"/>
              </w:rPr>
              <w:t>oficina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</w:tcPr>
          <w:p w14:paraId="78481FAC" w14:textId="77777777" w:rsidR="00B401D0" w:rsidRPr="0083097A" w:rsidRDefault="00B401D0" w:rsidP="0083097A">
            <w:pPr>
              <w:shd w:val="clear" w:color="auto" w:fill="FBE4D5" w:themeFill="accent2" w:themeFillTint="33"/>
              <w:spacing w:before="100"/>
              <w:ind w:left="302"/>
              <w:rPr>
                <w:rFonts w:eastAsia="Calibri" w:cstheme="minorHAnsi"/>
                <w:sz w:val="18"/>
                <w:lang w:val="pt-BR"/>
              </w:rPr>
            </w:pPr>
            <w:r w:rsidRPr="0083097A">
              <w:rPr>
                <w:rFonts w:eastAsia="Calibri" w:cstheme="minorHAnsi"/>
                <w:sz w:val="18"/>
                <w:lang w:val="pt-BR"/>
              </w:rPr>
              <w:t>Serviço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</w:tcPr>
          <w:p w14:paraId="01F3FC21" w14:textId="77777777" w:rsidR="00B401D0" w:rsidRPr="0083097A" w:rsidRDefault="00B401D0" w:rsidP="0083097A">
            <w:pPr>
              <w:shd w:val="clear" w:color="auto" w:fill="FBE4D5" w:themeFill="accent2" w:themeFillTint="33"/>
              <w:spacing w:before="100"/>
              <w:ind w:left="113" w:right="94"/>
              <w:jc w:val="center"/>
              <w:rPr>
                <w:rFonts w:eastAsia="Calibri" w:cstheme="minorHAnsi"/>
                <w:sz w:val="18"/>
                <w:lang w:val="pt-BR"/>
              </w:rPr>
            </w:pPr>
            <w:r w:rsidRPr="0083097A">
              <w:rPr>
                <w:rFonts w:eastAsia="Calibri" w:cstheme="minorHAnsi"/>
                <w:sz w:val="18"/>
                <w:lang w:val="pt-BR"/>
              </w:rPr>
              <w:t>R$</w:t>
            </w:r>
            <w:r w:rsidRPr="0083097A">
              <w:rPr>
                <w:rFonts w:eastAsia="Calibri" w:cstheme="minorHAnsi"/>
                <w:spacing w:val="-2"/>
                <w:sz w:val="18"/>
                <w:lang w:val="pt-BR"/>
              </w:rPr>
              <w:t xml:space="preserve"> </w:t>
            </w:r>
            <w:r w:rsidRPr="0083097A">
              <w:rPr>
                <w:rFonts w:eastAsia="Calibri" w:cstheme="minorHAnsi"/>
                <w:sz w:val="18"/>
                <w:lang w:val="pt-BR"/>
              </w:rPr>
              <w:t>1.100,00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</w:tcPr>
          <w:p w14:paraId="081C2E2C" w14:textId="77777777" w:rsidR="00B401D0" w:rsidRPr="0083097A" w:rsidRDefault="00B401D0" w:rsidP="0083097A">
            <w:pPr>
              <w:shd w:val="clear" w:color="auto" w:fill="FBE4D5" w:themeFill="accent2" w:themeFillTint="33"/>
              <w:spacing w:before="100"/>
              <w:ind w:left="17"/>
              <w:jc w:val="center"/>
              <w:rPr>
                <w:rFonts w:eastAsia="Calibri" w:cstheme="minorHAnsi"/>
                <w:sz w:val="18"/>
                <w:lang w:val="pt-BR"/>
              </w:rPr>
            </w:pPr>
            <w:r w:rsidRPr="0083097A">
              <w:rPr>
                <w:rFonts w:eastAsia="Calibri" w:cstheme="minorHAnsi"/>
                <w:sz w:val="18"/>
                <w:lang w:val="pt-BR"/>
              </w:rPr>
              <w:t>1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</w:tcPr>
          <w:p w14:paraId="3C23F998" w14:textId="77777777" w:rsidR="00B401D0" w:rsidRPr="0083097A" w:rsidRDefault="00B401D0" w:rsidP="0083097A">
            <w:pPr>
              <w:shd w:val="clear" w:color="auto" w:fill="FBE4D5" w:themeFill="accent2" w:themeFillTint="33"/>
              <w:spacing w:before="100"/>
              <w:jc w:val="center"/>
              <w:rPr>
                <w:rFonts w:eastAsia="Calibri" w:cstheme="minorHAnsi"/>
                <w:sz w:val="18"/>
                <w:lang w:val="pt-BR"/>
              </w:rPr>
            </w:pPr>
            <w:r w:rsidRPr="0083097A">
              <w:rPr>
                <w:rFonts w:eastAsia="Calibri" w:cstheme="minorHAnsi"/>
                <w:sz w:val="18"/>
                <w:lang w:val="pt-BR"/>
              </w:rPr>
              <w:t>R$</w:t>
            </w:r>
            <w:r w:rsidRPr="0083097A">
              <w:rPr>
                <w:rFonts w:eastAsia="Calibri" w:cstheme="minorHAnsi"/>
                <w:spacing w:val="-2"/>
                <w:sz w:val="18"/>
                <w:lang w:val="pt-BR"/>
              </w:rPr>
              <w:t xml:space="preserve"> </w:t>
            </w:r>
            <w:r w:rsidRPr="0083097A">
              <w:rPr>
                <w:rFonts w:eastAsia="Calibri" w:cstheme="minorHAnsi"/>
                <w:sz w:val="18"/>
                <w:lang w:val="pt-BR"/>
              </w:rPr>
              <w:t>1.100,00</w:t>
            </w:r>
          </w:p>
        </w:tc>
      </w:tr>
      <w:tr w:rsidR="00B401D0" w:rsidRPr="0083097A" w14:paraId="0C19A096" w14:textId="77777777" w:rsidTr="0083097A">
        <w:trPr>
          <w:trHeight w:val="660"/>
        </w:trPr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</w:tcPr>
          <w:p w14:paraId="50C87E49" w14:textId="77777777" w:rsidR="00B401D0" w:rsidRPr="0083097A" w:rsidRDefault="00B401D0" w:rsidP="0083097A">
            <w:pPr>
              <w:shd w:val="clear" w:color="auto" w:fill="FBE4D5" w:themeFill="accent2" w:themeFillTint="33"/>
              <w:spacing w:before="100"/>
              <w:ind w:left="98"/>
              <w:rPr>
                <w:rFonts w:eastAsia="Calibri" w:cstheme="minorHAnsi"/>
                <w:sz w:val="18"/>
                <w:lang w:val="pt-BR"/>
              </w:rPr>
            </w:pPr>
            <w:r w:rsidRPr="0083097A">
              <w:rPr>
                <w:rFonts w:eastAsia="Calibri" w:cstheme="minorHAnsi"/>
                <w:sz w:val="18"/>
                <w:lang w:val="pt-BR"/>
              </w:rPr>
              <w:t>Bailarinos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</w:tcPr>
          <w:p w14:paraId="36A1A8DC" w14:textId="77777777" w:rsidR="00B401D0" w:rsidRPr="0083097A" w:rsidRDefault="00B401D0" w:rsidP="0083097A">
            <w:pPr>
              <w:shd w:val="clear" w:color="auto" w:fill="FBE4D5" w:themeFill="accent2" w:themeFillTint="33"/>
              <w:spacing w:before="100"/>
              <w:ind w:left="118" w:right="90" w:firstLine="204"/>
              <w:rPr>
                <w:rFonts w:eastAsia="Calibri" w:cstheme="minorHAnsi"/>
                <w:sz w:val="18"/>
                <w:lang w:val="pt-BR"/>
              </w:rPr>
            </w:pPr>
            <w:r w:rsidRPr="0083097A">
              <w:rPr>
                <w:rFonts w:eastAsia="Calibri" w:cstheme="minorHAnsi"/>
                <w:sz w:val="18"/>
                <w:lang w:val="pt-BR"/>
              </w:rPr>
              <w:t>Fazem parte da</w:t>
            </w:r>
            <w:r w:rsidRPr="0083097A">
              <w:rPr>
                <w:rFonts w:eastAsia="Calibri" w:cstheme="minorHAnsi"/>
                <w:spacing w:val="1"/>
                <w:sz w:val="18"/>
                <w:lang w:val="pt-BR"/>
              </w:rPr>
              <w:t xml:space="preserve"> </w:t>
            </w:r>
            <w:r w:rsidRPr="0083097A">
              <w:rPr>
                <w:rFonts w:eastAsia="Calibri" w:cstheme="minorHAnsi"/>
                <w:sz w:val="18"/>
                <w:lang w:val="pt-BR"/>
              </w:rPr>
              <w:t>coreografia</w:t>
            </w:r>
            <w:r w:rsidRPr="0083097A">
              <w:rPr>
                <w:rFonts w:eastAsia="Calibri" w:cstheme="minorHAnsi"/>
                <w:spacing w:val="-8"/>
                <w:sz w:val="18"/>
                <w:lang w:val="pt-BR"/>
              </w:rPr>
              <w:t xml:space="preserve"> </w:t>
            </w:r>
            <w:r w:rsidRPr="0083097A">
              <w:rPr>
                <w:rFonts w:eastAsia="Calibri" w:cstheme="minorHAnsi"/>
                <w:sz w:val="18"/>
                <w:lang w:val="pt-BR"/>
              </w:rPr>
              <w:t>proposta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</w:tcPr>
          <w:p w14:paraId="72D7E0CD" w14:textId="77777777" w:rsidR="00B401D0" w:rsidRPr="0083097A" w:rsidRDefault="00B401D0" w:rsidP="0083097A">
            <w:pPr>
              <w:shd w:val="clear" w:color="auto" w:fill="FBE4D5" w:themeFill="accent2" w:themeFillTint="33"/>
              <w:spacing w:before="100"/>
              <w:ind w:left="346"/>
              <w:rPr>
                <w:rFonts w:eastAsia="Calibri" w:cstheme="minorHAnsi"/>
                <w:sz w:val="18"/>
                <w:lang w:val="pt-BR"/>
              </w:rPr>
            </w:pPr>
            <w:r w:rsidRPr="0083097A">
              <w:rPr>
                <w:rFonts w:eastAsia="Calibri" w:cstheme="minorHAnsi"/>
                <w:sz w:val="18"/>
                <w:lang w:val="pt-BR"/>
              </w:rPr>
              <w:t>Cachê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</w:tcPr>
          <w:p w14:paraId="5ED8135A" w14:textId="77777777" w:rsidR="00B401D0" w:rsidRPr="0083097A" w:rsidRDefault="00B401D0" w:rsidP="0083097A">
            <w:pPr>
              <w:shd w:val="clear" w:color="auto" w:fill="FBE4D5" w:themeFill="accent2" w:themeFillTint="33"/>
              <w:spacing w:before="100"/>
              <w:ind w:left="113" w:right="92"/>
              <w:jc w:val="center"/>
              <w:rPr>
                <w:rFonts w:eastAsia="Calibri" w:cstheme="minorHAnsi"/>
                <w:sz w:val="18"/>
                <w:lang w:val="pt-BR"/>
              </w:rPr>
            </w:pPr>
            <w:r w:rsidRPr="0083097A">
              <w:rPr>
                <w:rFonts w:eastAsia="Calibri" w:cstheme="minorHAnsi"/>
                <w:sz w:val="18"/>
                <w:lang w:val="pt-BR"/>
              </w:rPr>
              <w:t>R$</w:t>
            </w:r>
            <w:r w:rsidRPr="0083097A">
              <w:rPr>
                <w:rFonts w:eastAsia="Calibri" w:cstheme="minorHAnsi"/>
                <w:spacing w:val="-2"/>
                <w:sz w:val="18"/>
                <w:lang w:val="pt-BR"/>
              </w:rPr>
              <w:t xml:space="preserve"> </w:t>
            </w:r>
            <w:r w:rsidRPr="0083097A">
              <w:rPr>
                <w:rFonts w:eastAsia="Calibri" w:cstheme="minorHAnsi"/>
                <w:sz w:val="18"/>
                <w:lang w:val="pt-BR"/>
              </w:rPr>
              <w:t>500,00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</w:tcPr>
          <w:p w14:paraId="226B5FB4" w14:textId="77777777" w:rsidR="00B401D0" w:rsidRPr="0083097A" w:rsidRDefault="00B401D0" w:rsidP="0083097A">
            <w:pPr>
              <w:shd w:val="clear" w:color="auto" w:fill="FBE4D5" w:themeFill="accent2" w:themeFillTint="33"/>
              <w:spacing w:before="100"/>
              <w:ind w:left="17"/>
              <w:jc w:val="center"/>
              <w:rPr>
                <w:rFonts w:eastAsia="Calibri" w:cstheme="minorHAnsi"/>
                <w:sz w:val="18"/>
                <w:lang w:val="pt-BR"/>
              </w:rPr>
            </w:pPr>
            <w:r w:rsidRPr="0083097A">
              <w:rPr>
                <w:rFonts w:eastAsia="Calibri" w:cstheme="minorHAnsi"/>
                <w:sz w:val="18"/>
                <w:lang w:val="pt-BR"/>
              </w:rPr>
              <w:t>5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</w:tcPr>
          <w:p w14:paraId="0C434779" w14:textId="77777777" w:rsidR="00B401D0" w:rsidRPr="0083097A" w:rsidRDefault="00B401D0" w:rsidP="0083097A">
            <w:pPr>
              <w:shd w:val="clear" w:color="auto" w:fill="FBE4D5" w:themeFill="accent2" w:themeFillTint="33"/>
              <w:spacing w:before="100"/>
              <w:jc w:val="center"/>
              <w:rPr>
                <w:rFonts w:eastAsia="Calibri" w:cstheme="minorHAnsi"/>
                <w:sz w:val="18"/>
                <w:lang w:val="pt-BR"/>
              </w:rPr>
            </w:pPr>
            <w:r w:rsidRPr="0083097A">
              <w:rPr>
                <w:rFonts w:eastAsia="Calibri" w:cstheme="minorHAnsi"/>
                <w:sz w:val="18"/>
                <w:lang w:val="pt-BR"/>
              </w:rPr>
              <w:t>R$</w:t>
            </w:r>
            <w:r w:rsidRPr="0083097A">
              <w:rPr>
                <w:rFonts w:eastAsia="Calibri" w:cstheme="minorHAnsi"/>
                <w:spacing w:val="-2"/>
                <w:sz w:val="18"/>
                <w:lang w:val="pt-BR"/>
              </w:rPr>
              <w:t xml:space="preserve"> </w:t>
            </w:r>
            <w:r w:rsidRPr="0083097A">
              <w:rPr>
                <w:rFonts w:eastAsia="Calibri" w:cstheme="minorHAnsi"/>
                <w:sz w:val="18"/>
                <w:lang w:val="pt-BR"/>
              </w:rPr>
              <w:t>2.500,00</w:t>
            </w:r>
          </w:p>
        </w:tc>
      </w:tr>
    </w:tbl>
    <w:p w14:paraId="3A0D1C0F" w14:textId="77777777" w:rsidR="00224CD8" w:rsidRPr="0083097A" w:rsidRDefault="00224CD8" w:rsidP="0083097A">
      <w:pPr>
        <w:shd w:val="clear" w:color="auto" w:fill="FBE4D5" w:themeFill="accent2" w:themeFillTint="33"/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</w:pPr>
    </w:p>
    <w:tbl>
      <w:tblPr>
        <w:tblStyle w:val="Tabelacomgrade"/>
        <w:tblW w:w="0" w:type="auto"/>
        <w:tblInd w:w="120" w:type="dxa"/>
        <w:tblLook w:val="04A0" w:firstRow="1" w:lastRow="0" w:firstColumn="1" w:lastColumn="0" w:noHBand="0" w:noVBand="1"/>
      </w:tblPr>
      <w:tblGrid>
        <w:gridCol w:w="8374"/>
      </w:tblGrid>
      <w:tr w:rsidR="00224CD8" w:rsidRPr="0083097A" w14:paraId="3661CDE7" w14:textId="77777777" w:rsidTr="00C114E0">
        <w:tc>
          <w:tcPr>
            <w:tcW w:w="8644" w:type="dxa"/>
            <w:shd w:val="clear" w:color="auto" w:fill="F7CAAC" w:themeFill="accent2" w:themeFillTint="66"/>
          </w:tcPr>
          <w:p w14:paraId="23FA2F69" w14:textId="77777777" w:rsidR="00224CD8" w:rsidRPr="0083097A" w:rsidRDefault="00224CD8" w:rsidP="00224CD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  <w:t>9. TÓPICOS ADICIONAIS</w:t>
            </w:r>
          </w:p>
          <w:p w14:paraId="4FF99F51" w14:textId="77777777" w:rsidR="00224CD8" w:rsidRPr="0083097A" w:rsidRDefault="00224CD8" w:rsidP="00224CD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Inclua aqui informações relevantes que não foram abordadas nos tópicos anteriores, se houver.</w:t>
            </w:r>
          </w:p>
        </w:tc>
      </w:tr>
      <w:tr w:rsidR="00224CD8" w:rsidRPr="0083097A" w14:paraId="6051FE5D" w14:textId="77777777" w:rsidTr="001F0144">
        <w:tc>
          <w:tcPr>
            <w:tcW w:w="8644" w:type="dxa"/>
          </w:tcPr>
          <w:p w14:paraId="6124EAD6" w14:textId="77777777" w:rsidR="00224CD8" w:rsidRPr="0083097A" w:rsidRDefault="00224CD8" w:rsidP="001F0144">
            <w:pPr>
              <w:spacing w:before="120" w:after="120"/>
              <w:ind w:right="120"/>
              <w:jc w:val="both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</w:p>
        </w:tc>
      </w:tr>
    </w:tbl>
    <w:p w14:paraId="449821D5" w14:textId="77777777" w:rsidR="00224CD8" w:rsidRPr="0083097A" w:rsidRDefault="00224CD8" w:rsidP="00E56FAE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</w:pPr>
    </w:p>
    <w:tbl>
      <w:tblPr>
        <w:tblStyle w:val="Tabelacomgrade"/>
        <w:tblW w:w="0" w:type="auto"/>
        <w:tblInd w:w="120" w:type="dxa"/>
        <w:tblLook w:val="04A0" w:firstRow="1" w:lastRow="0" w:firstColumn="1" w:lastColumn="0" w:noHBand="0" w:noVBand="1"/>
      </w:tblPr>
      <w:tblGrid>
        <w:gridCol w:w="8374"/>
      </w:tblGrid>
      <w:tr w:rsidR="00224CD8" w:rsidRPr="0083097A" w14:paraId="7BAAAAFE" w14:textId="77777777" w:rsidTr="00C114E0">
        <w:tc>
          <w:tcPr>
            <w:tcW w:w="8644" w:type="dxa"/>
            <w:shd w:val="clear" w:color="auto" w:fill="F7CAAC" w:themeFill="accent2" w:themeFillTint="66"/>
          </w:tcPr>
          <w:p w14:paraId="1B56BF60" w14:textId="77777777" w:rsidR="00224CD8" w:rsidRPr="0083097A" w:rsidRDefault="00224CD8" w:rsidP="00224CD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  <w:t>10. ANEXOS </w:t>
            </w:r>
          </w:p>
          <w:p w14:paraId="69F874EE" w14:textId="77777777" w:rsidR="00224CD8" w:rsidRPr="0083097A" w:rsidRDefault="00224CD8" w:rsidP="00224CD8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</w:rPr>
              <w:t>Junte documentos que comprovem que você executou o projeto, tais como listas de presença, relatório fotográfico, vídeos, depoimentos, entre outros.</w:t>
            </w:r>
          </w:p>
        </w:tc>
      </w:tr>
      <w:tr w:rsidR="00224CD8" w:rsidRPr="0083097A" w14:paraId="016D6E8C" w14:textId="77777777" w:rsidTr="001F0144">
        <w:tc>
          <w:tcPr>
            <w:tcW w:w="8644" w:type="dxa"/>
          </w:tcPr>
          <w:p w14:paraId="5D6EDEFD" w14:textId="77777777" w:rsidR="00224CD8" w:rsidRPr="0083097A" w:rsidRDefault="00224CD8" w:rsidP="001F0144">
            <w:pPr>
              <w:spacing w:before="120" w:after="120"/>
              <w:ind w:right="120"/>
              <w:jc w:val="both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</w:pPr>
            <w:r w:rsidRPr="0083097A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</w:rPr>
              <w:t>Informe aqui os anexos que você está inserindo.</w:t>
            </w:r>
          </w:p>
        </w:tc>
      </w:tr>
    </w:tbl>
    <w:p w14:paraId="5E36B425" w14:textId="77777777" w:rsidR="00224CD8" w:rsidRPr="0083097A" w:rsidRDefault="00224CD8" w:rsidP="00E56FAE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</w:pPr>
    </w:p>
    <w:p w14:paraId="73A9CDA0" w14:textId="77777777" w:rsidR="00E56FAE" w:rsidRPr="0083097A" w:rsidRDefault="00E56FAE" w:rsidP="00E56FAE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</w:pPr>
      <w:r w:rsidRPr="0083097A"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  <w:t> </w:t>
      </w:r>
    </w:p>
    <w:p w14:paraId="544264CA" w14:textId="77777777" w:rsidR="00E56FAE" w:rsidRPr="0083097A" w:rsidRDefault="001F3F0B" w:rsidP="00C114E0">
      <w:pPr>
        <w:spacing w:before="120" w:after="120" w:line="240" w:lineRule="auto"/>
        <w:ind w:right="120"/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</w:pPr>
      <w:r w:rsidRPr="0083097A"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  <w:t>LOCAL_________, ___/___/____</w:t>
      </w:r>
    </w:p>
    <w:p w14:paraId="59813AE3" w14:textId="77777777" w:rsidR="00C114E0" w:rsidRPr="0083097A" w:rsidRDefault="00C114E0" w:rsidP="00224CD8">
      <w:pPr>
        <w:spacing w:before="120" w:after="120" w:line="240" w:lineRule="auto"/>
        <w:ind w:left="120" w:right="120"/>
        <w:jc w:val="center"/>
        <w:rPr>
          <w:rFonts w:eastAsia="Times New Roman" w:cstheme="minorHAnsi"/>
          <w:b/>
          <w:bCs/>
          <w:color w:val="000000"/>
          <w:kern w:val="0"/>
          <w:sz w:val="20"/>
          <w:szCs w:val="20"/>
          <w:lang w:eastAsia="pt-BR"/>
        </w:rPr>
      </w:pPr>
    </w:p>
    <w:p w14:paraId="6832C5C7" w14:textId="77777777" w:rsidR="00C114E0" w:rsidRDefault="00C114E0" w:rsidP="00224CD8">
      <w:pPr>
        <w:spacing w:before="120" w:after="120" w:line="240" w:lineRule="auto"/>
        <w:ind w:left="120" w:right="120"/>
        <w:jc w:val="center"/>
        <w:rPr>
          <w:rFonts w:eastAsia="Times New Roman" w:cstheme="minorHAnsi"/>
          <w:b/>
          <w:bCs/>
          <w:color w:val="000000"/>
          <w:kern w:val="0"/>
          <w:sz w:val="20"/>
          <w:szCs w:val="20"/>
          <w:lang w:eastAsia="pt-BR"/>
        </w:rPr>
      </w:pPr>
    </w:p>
    <w:p w14:paraId="6B2DF8B4" w14:textId="77777777" w:rsidR="0083097A" w:rsidRDefault="0083097A" w:rsidP="00224CD8">
      <w:pPr>
        <w:spacing w:before="120" w:after="120" w:line="240" w:lineRule="auto"/>
        <w:ind w:left="120" w:right="120"/>
        <w:jc w:val="center"/>
        <w:rPr>
          <w:rFonts w:eastAsia="Times New Roman" w:cstheme="minorHAnsi"/>
          <w:b/>
          <w:bCs/>
          <w:color w:val="000000"/>
          <w:kern w:val="0"/>
          <w:sz w:val="20"/>
          <w:szCs w:val="20"/>
          <w:lang w:eastAsia="pt-BR"/>
        </w:rPr>
      </w:pPr>
    </w:p>
    <w:p w14:paraId="062DCD36" w14:textId="77777777" w:rsidR="0083097A" w:rsidRPr="0083097A" w:rsidRDefault="0083097A" w:rsidP="00224CD8">
      <w:pPr>
        <w:spacing w:before="120" w:after="120" w:line="240" w:lineRule="auto"/>
        <w:ind w:left="120" w:right="120"/>
        <w:jc w:val="center"/>
        <w:rPr>
          <w:rFonts w:eastAsia="Times New Roman" w:cstheme="minorHAnsi"/>
          <w:b/>
          <w:bCs/>
          <w:color w:val="000000"/>
          <w:kern w:val="0"/>
          <w:sz w:val="20"/>
          <w:szCs w:val="20"/>
          <w:lang w:eastAsia="pt-BR"/>
        </w:rPr>
      </w:pPr>
    </w:p>
    <w:p w14:paraId="1221885B" w14:textId="4DBD09EE" w:rsidR="00224CD8" w:rsidRPr="0083097A" w:rsidRDefault="00E56FAE" w:rsidP="00224CD8">
      <w:pPr>
        <w:spacing w:before="120" w:after="120" w:line="240" w:lineRule="auto"/>
        <w:ind w:left="120" w:right="120"/>
        <w:jc w:val="center"/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</w:pPr>
      <w:r w:rsidRPr="0083097A">
        <w:rPr>
          <w:rFonts w:eastAsia="Times New Roman" w:cstheme="minorHAnsi"/>
          <w:b/>
          <w:bCs/>
          <w:color w:val="000000"/>
          <w:kern w:val="0"/>
          <w:sz w:val="20"/>
          <w:szCs w:val="20"/>
          <w:lang w:eastAsia="pt-BR"/>
        </w:rPr>
        <w:t>  </w:t>
      </w:r>
      <w:r w:rsidR="00224CD8" w:rsidRPr="0083097A"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  <w:t>Nome</w:t>
      </w:r>
    </w:p>
    <w:p w14:paraId="2B78BEE9" w14:textId="77777777" w:rsidR="00224CD8" w:rsidRPr="0083097A" w:rsidRDefault="00224CD8" w:rsidP="00224CD8">
      <w:pPr>
        <w:spacing w:before="120" w:after="120" w:line="240" w:lineRule="auto"/>
        <w:ind w:left="120" w:right="120"/>
        <w:jc w:val="center"/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</w:pPr>
      <w:r w:rsidRPr="0083097A"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  <w:t>Assinatura do Proponente</w:t>
      </w:r>
    </w:p>
    <w:p w14:paraId="5240BECB" w14:textId="77777777" w:rsidR="00E56FAE" w:rsidRPr="0083097A" w:rsidRDefault="00E56FAE" w:rsidP="00E56FAE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</w:pPr>
    </w:p>
    <w:p w14:paraId="18E45CE5" w14:textId="77777777" w:rsidR="00E56FAE" w:rsidRPr="0083097A" w:rsidRDefault="00E56FAE" w:rsidP="00E56FAE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</w:pPr>
      <w:r w:rsidRPr="0083097A"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  <w:t> </w:t>
      </w:r>
    </w:p>
    <w:p w14:paraId="0BCC8D4B" w14:textId="77777777" w:rsidR="00E56FAE" w:rsidRPr="0083097A" w:rsidRDefault="00E56FAE" w:rsidP="00E56FAE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</w:pPr>
      <w:r w:rsidRPr="0083097A"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  <w:t> </w:t>
      </w:r>
    </w:p>
    <w:p w14:paraId="41553064" w14:textId="77777777" w:rsidR="00E56FAE" w:rsidRPr="0083097A" w:rsidRDefault="00E56FAE" w:rsidP="00E56FAE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</w:pPr>
      <w:r w:rsidRPr="0083097A"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  <w:t> </w:t>
      </w:r>
    </w:p>
    <w:p w14:paraId="7C2E445E" w14:textId="77777777" w:rsidR="00E56FAE" w:rsidRPr="0083097A" w:rsidRDefault="00E56FAE" w:rsidP="00E56FAE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</w:pPr>
      <w:r w:rsidRPr="0083097A"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  <w:t> </w:t>
      </w:r>
    </w:p>
    <w:p w14:paraId="1601B466" w14:textId="77777777" w:rsidR="00E56FAE" w:rsidRPr="0083097A" w:rsidRDefault="00E56FAE" w:rsidP="00E56FAE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</w:pPr>
      <w:r w:rsidRPr="0083097A"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  <w:t> </w:t>
      </w:r>
    </w:p>
    <w:p w14:paraId="5A727668" w14:textId="77777777" w:rsidR="00E56FAE" w:rsidRPr="0083097A" w:rsidRDefault="00E56FAE" w:rsidP="00E56FAE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</w:pPr>
      <w:r w:rsidRPr="0083097A"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  <w:t>.</w:t>
      </w:r>
    </w:p>
    <w:p w14:paraId="74356D50" w14:textId="77777777" w:rsidR="00E56FAE" w:rsidRPr="0083097A" w:rsidRDefault="00E56FAE" w:rsidP="00E56FAE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</w:pPr>
      <w:r w:rsidRPr="0083097A">
        <w:rPr>
          <w:rFonts w:eastAsia="Times New Roman" w:cstheme="minorHAnsi"/>
          <w:color w:val="000000"/>
          <w:kern w:val="0"/>
          <w:sz w:val="20"/>
          <w:szCs w:val="20"/>
          <w:lang w:eastAsia="pt-BR"/>
        </w:rPr>
        <w:t> </w:t>
      </w:r>
    </w:p>
    <w:sectPr w:rsidR="00E56FAE" w:rsidRPr="0083097A" w:rsidSect="00B401D0">
      <w:headerReference w:type="default" r:id="rId6"/>
      <w:pgSz w:w="11906" w:h="16838"/>
      <w:pgMar w:top="198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93DD75" w14:textId="77777777" w:rsidR="00485C5E" w:rsidRDefault="00485C5E" w:rsidP="00B401D0">
      <w:pPr>
        <w:spacing w:after="0" w:line="240" w:lineRule="auto"/>
      </w:pPr>
      <w:r>
        <w:separator/>
      </w:r>
    </w:p>
  </w:endnote>
  <w:endnote w:type="continuationSeparator" w:id="0">
    <w:p w14:paraId="71131C8E" w14:textId="77777777" w:rsidR="00485C5E" w:rsidRDefault="00485C5E" w:rsidP="00B40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86B6B6" w14:textId="77777777" w:rsidR="00485C5E" w:rsidRDefault="00485C5E" w:rsidP="00B401D0">
      <w:pPr>
        <w:spacing w:after="0" w:line="240" w:lineRule="auto"/>
      </w:pPr>
      <w:r>
        <w:separator/>
      </w:r>
    </w:p>
  </w:footnote>
  <w:footnote w:type="continuationSeparator" w:id="0">
    <w:p w14:paraId="529E44DF" w14:textId="77777777" w:rsidR="00485C5E" w:rsidRDefault="00485C5E" w:rsidP="00B401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2C874" w14:textId="52D9E8AD" w:rsidR="00B401D0" w:rsidRDefault="00B401D0" w:rsidP="00B401D0">
    <w:pPr>
      <w:pStyle w:val="Cabealho"/>
      <w:jc w:val="center"/>
    </w:pPr>
    <w:r>
      <w:rPr>
        <w:noProof/>
      </w:rPr>
      <w:drawing>
        <wp:inline distT="0" distB="0" distL="0" distR="0" wp14:anchorId="64D29FDA" wp14:editId="43FCC337">
          <wp:extent cx="2885440" cy="523875"/>
          <wp:effectExtent l="0" t="0" r="0" b="0"/>
          <wp:docPr id="164617448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5440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FAE"/>
    <w:rsid w:val="000D2A13"/>
    <w:rsid w:val="00111F7C"/>
    <w:rsid w:val="001F3F0B"/>
    <w:rsid w:val="00224CD8"/>
    <w:rsid w:val="00243F8C"/>
    <w:rsid w:val="00250837"/>
    <w:rsid w:val="002D734E"/>
    <w:rsid w:val="00420108"/>
    <w:rsid w:val="00485C5E"/>
    <w:rsid w:val="004F7A79"/>
    <w:rsid w:val="007727BF"/>
    <w:rsid w:val="007D3091"/>
    <w:rsid w:val="0083097A"/>
    <w:rsid w:val="00950508"/>
    <w:rsid w:val="0098534F"/>
    <w:rsid w:val="00AC1B9B"/>
    <w:rsid w:val="00B401D0"/>
    <w:rsid w:val="00B54EF8"/>
    <w:rsid w:val="00B60F18"/>
    <w:rsid w:val="00C114E0"/>
    <w:rsid w:val="00CB5D82"/>
    <w:rsid w:val="00D92BAD"/>
    <w:rsid w:val="00E375F6"/>
    <w:rsid w:val="00E56FAE"/>
    <w:rsid w:val="00F81226"/>
    <w:rsid w:val="00FB3D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ddd"/>
    </o:shapedefaults>
    <o:shapelayout v:ext="edit">
      <o:idmap v:ext="edit" data="2"/>
    </o:shapelayout>
  </w:shapeDefaults>
  <w:decimalSymbol w:val="."/>
  <w:listSeparator w:val=";"/>
  <w14:docId w14:val="585BCAC9"/>
  <w15:docId w15:val="{9AA9CC3C-95A6-419B-89D0-8ECAD9638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7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E56FAE"/>
    <w:rPr>
      <w:b/>
      <w:bCs/>
    </w:rPr>
  </w:style>
  <w:style w:type="paragraph" w:customStyle="1" w:styleId="textojustificado">
    <w:name w:val="texto_justific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F812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bealho">
    <w:name w:val="header"/>
    <w:basedOn w:val="Normal"/>
    <w:link w:val="CabealhoChar"/>
    <w:uiPriority w:val="99"/>
    <w:unhideWhenUsed/>
    <w:rsid w:val="00B401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401D0"/>
  </w:style>
  <w:style w:type="paragraph" w:styleId="Rodap">
    <w:name w:val="footer"/>
    <w:basedOn w:val="Normal"/>
    <w:link w:val="RodapChar"/>
    <w:uiPriority w:val="99"/>
    <w:unhideWhenUsed/>
    <w:rsid w:val="00B401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401D0"/>
  </w:style>
  <w:style w:type="table" w:customStyle="1" w:styleId="TableNormal">
    <w:name w:val="Table Normal"/>
    <w:uiPriority w:val="2"/>
    <w:semiHidden/>
    <w:unhideWhenUsed/>
    <w:qFormat/>
    <w:rsid w:val="00B401D0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41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1116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7129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Guido Marco Brem</cp:lastModifiedBy>
  <cp:revision>5</cp:revision>
  <dcterms:created xsi:type="dcterms:W3CDTF">2024-06-09T21:31:00Z</dcterms:created>
  <dcterms:modified xsi:type="dcterms:W3CDTF">2024-06-12T21:32:00Z</dcterms:modified>
</cp:coreProperties>
</file>